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E083" w14:textId="77777777" w:rsidR="00405587" w:rsidRPr="00645A06" w:rsidRDefault="00405587" w:rsidP="00405587">
      <w:pPr>
        <w:ind w:left="643" w:hangingChars="200" w:hanging="643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645A06">
        <w:rPr>
          <w:rFonts w:ascii="ＭＳ ゴシック" w:eastAsia="ＭＳ ゴシック" w:hAnsi="ＭＳ ゴシック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4BC2F" wp14:editId="6AC42286">
                <wp:simplePos x="0" y="0"/>
                <wp:positionH relativeFrom="column">
                  <wp:posOffset>13335</wp:posOffset>
                </wp:positionH>
                <wp:positionV relativeFrom="paragraph">
                  <wp:posOffset>13335</wp:posOffset>
                </wp:positionV>
                <wp:extent cx="923925" cy="295275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1BB38" w14:textId="77777777" w:rsidR="00405587" w:rsidRPr="0080228B" w:rsidRDefault="00405587" w:rsidP="00405587">
                            <w:pPr>
                              <w:jc w:val="center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80228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27"/>
                                <w:szCs w:val="27"/>
                              </w:rPr>
                              <w:t>様　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4BC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05pt;margin-top:1.05pt;width:72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">
                <v:textbox inset="5.85pt,.7pt,5.85pt,.7pt">
                  <w:txbxContent>
                    <w:p w14:paraId="7831BB38" w14:textId="77777777" w:rsidR="00405587" w:rsidRPr="0080228B" w:rsidRDefault="00405587" w:rsidP="00405587">
                      <w:pPr>
                        <w:jc w:val="center"/>
                        <w:rPr>
                          <w:b/>
                          <w:sz w:val="27"/>
                          <w:szCs w:val="27"/>
                        </w:rPr>
                      </w:pPr>
                      <w:r w:rsidRPr="0080228B">
                        <w:rPr>
                          <w:rFonts w:ascii="ＭＳ ゴシック" w:eastAsia="ＭＳ ゴシック" w:hAnsi="ＭＳ ゴシック" w:hint="eastAsia"/>
                          <w:b/>
                          <w:color w:val="000000"/>
                          <w:sz w:val="27"/>
                          <w:szCs w:val="27"/>
                        </w:rPr>
                        <w:t>様　式</w:t>
                      </w:r>
                    </w:p>
                  </w:txbxContent>
                </v:textbox>
              </v:shape>
            </w:pict>
          </mc:Fallback>
        </mc:AlternateContent>
      </w:r>
      <w:r w:rsidRPr="00645A06">
        <w:rPr>
          <w:rFonts w:ascii="ＭＳ ゴシック" w:eastAsia="ＭＳ ゴシック" w:hAnsi="ＭＳ ゴシック" w:hint="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D6B84" wp14:editId="5DC24B97">
                <wp:simplePos x="0" y="0"/>
                <wp:positionH relativeFrom="column">
                  <wp:posOffset>3432810</wp:posOffset>
                </wp:positionH>
                <wp:positionV relativeFrom="paragraph">
                  <wp:posOffset>13335</wp:posOffset>
                </wp:positionV>
                <wp:extent cx="2667000" cy="228600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09799" w14:textId="1BFC3B8A" w:rsidR="00405587" w:rsidRPr="000314DD" w:rsidRDefault="00405587" w:rsidP="0040558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314D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＊</w:t>
                            </w:r>
                            <w:r w:rsidR="00846F5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r w:rsidR="00B306C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0314D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年1</w:t>
                            </w:r>
                            <w:r w:rsidR="00846F58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0314D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10209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B306C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0A6B4A" w:rsidRPr="000314D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233E65" w:rsidRPr="000314D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846F5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金</w:t>
                            </w:r>
                            <w:r w:rsidRPr="000314D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）必着</w:t>
                            </w:r>
                          </w:p>
                          <w:p w14:paraId="4F44A7E4" w14:textId="77777777" w:rsidR="00405587" w:rsidRDefault="00405587" w:rsidP="004055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6D6B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70.3pt;margin-top:1.05pt;width:21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">
                <v:textbox inset="5.85pt,.7pt,5.85pt,.7pt">
                  <w:txbxContent>
                    <w:p w14:paraId="3B809799" w14:textId="1BFC3B8A" w:rsidR="00405587" w:rsidRPr="000314DD" w:rsidRDefault="00405587" w:rsidP="0040558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0314D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＊</w:t>
                      </w:r>
                      <w:r w:rsidR="00846F5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令和</w:t>
                      </w:r>
                      <w:r w:rsidR="00B306C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8</w:t>
                      </w:r>
                      <w:r w:rsidRPr="000314D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年1</w:t>
                      </w:r>
                      <w:r w:rsidR="00846F58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1</w:t>
                      </w:r>
                      <w:r w:rsidRPr="000314D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102099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1</w:t>
                      </w:r>
                      <w:r w:rsidR="00B306C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3</w:t>
                      </w:r>
                      <w:r w:rsidR="000A6B4A" w:rsidRPr="000314D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="00233E65" w:rsidRPr="000314D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846F5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金</w:t>
                      </w:r>
                      <w:r w:rsidRPr="000314DD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）必着</w:t>
                      </w:r>
                    </w:p>
                    <w:p w14:paraId="4F44A7E4" w14:textId="77777777" w:rsidR="00405587" w:rsidRDefault="00405587" w:rsidP="0040558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78BFEDF" w14:textId="77777777" w:rsidR="004A4492" w:rsidRDefault="004A4492" w:rsidP="00405587">
      <w:pPr>
        <w:spacing w:line="380" w:lineRule="exact"/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30BD9677" w14:textId="013072C2" w:rsidR="00405587" w:rsidRPr="000314DD" w:rsidRDefault="00846F58" w:rsidP="00405587">
      <w:pPr>
        <w:spacing w:line="38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B306C5">
        <w:rPr>
          <w:rFonts w:ascii="ＭＳ ゴシック" w:eastAsia="ＭＳ ゴシック" w:hAnsi="ＭＳ ゴシック" w:hint="eastAsia"/>
          <w:b/>
          <w:sz w:val="32"/>
          <w:szCs w:val="32"/>
        </w:rPr>
        <w:t>9</w:t>
      </w:r>
      <w:r w:rsidR="00405587" w:rsidRPr="000314DD">
        <w:rPr>
          <w:rFonts w:ascii="ＭＳ ゴシック" w:eastAsia="ＭＳ ゴシック" w:hAnsi="ＭＳ ゴシック" w:hint="eastAsia"/>
          <w:b/>
          <w:sz w:val="32"/>
          <w:szCs w:val="32"/>
        </w:rPr>
        <w:t>・</w:t>
      </w:r>
      <w:r w:rsidR="00B306C5">
        <w:rPr>
          <w:rFonts w:ascii="ＭＳ ゴシック" w:eastAsia="ＭＳ ゴシック" w:hAnsi="ＭＳ ゴシック" w:hint="eastAsia"/>
          <w:b/>
          <w:sz w:val="32"/>
          <w:szCs w:val="32"/>
        </w:rPr>
        <w:t>10</w:t>
      </w:r>
      <w:r w:rsidR="00405587" w:rsidRPr="000314DD">
        <w:rPr>
          <w:rFonts w:ascii="ＭＳ ゴシック" w:eastAsia="ＭＳ ゴシック" w:hAnsi="ＭＳ ゴシック" w:hint="eastAsia"/>
          <w:b/>
          <w:sz w:val="32"/>
          <w:szCs w:val="32"/>
        </w:rPr>
        <w:t>年度生きる力を</w:t>
      </w:r>
      <w:r w:rsidR="009348FD">
        <w:rPr>
          <w:rFonts w:ascii="ＭＳ ゴシック" w:eastAsia="ＭＳ ゴシック" w:hAnsi="ＭＳ ゴシック" w:hint="eastAsia"/>
          <w:b/>
          <w:sz w:val="32"/>
          <w:szCs w:val="32"/>
        </w:rPr>
        <w:t>育む</w:t>
      </w:r>
      <w:r w:rsidR="00405587" w:rsidRPr="000314DD">
        <w:rPr>
          <w:rFonts w:ascii="ＭＳ ゴシック" w:eastAsia="ＭＳ ゴシック" w:hAnsi="ＭＳ ゴシック" w:hint="eastAsia"/>
          <w:b/>
          <w:sz w:val="32"/>
          <w:szCs w:val="32"/>
        </w:rPr>
        <w:t>歯・口の健康づくり推進事業</w:t>
      </w:r>
    </w:p>
    <w:p w14:paraId="74422AD2" w14:textId="77777777" w:rsidR="004A4492" w:rsidRDefault="00405587" w:rsidP="00D244A2">
      <w:pPr>
        <w:spacing w:line="380" w:lineRule="exact"/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0314DD">
        <w:rPr>
          <w:rFonts w:ascii="ＭＳ ゴシック" w:eastAsia="ＭＳ ゴシック" w:hAnsi="ＭＳ ゴシック" w:hint="eastAsia"/>
          <w:b/>
          <w:sz w:val="32"/>
          <w:szCs w:val="32"/>
        </w:rPr>
        <w:t>推</w:t>
      </w:r>
      <w:r w:rsidRPr="00645A06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進校・推進地域推薦書</w:t>
      </w:r>
    </w:p>
    <w:p w14:paraId="2971A118" w14:textId="77777777" w:rsidR="00380590" w:rsidRDefault="00380590" w:rsidP="00D244A2">
      <w:pPr>
        <w:spacing w:line="380" w:lineRule="exact"/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073DD14A" w14:textId="77777777" w:rsidR="00380590" w:rsidRPr="00D244A2" w:rsidRDefault="00380590" w:rsidP="00D244A2">
      <w:pPr>
        <w:spacing w:line="380" w:lineRule="exact"/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6992C6DE" w14:textId="130548EF" w:rsidR="00405587" w:rsidRPr="00645A06" w:rsidRDefault="00E925F1" w:rsidP="00405587">
      <w:pPr>
        <w:ind w:firstLineChars="2800" w:firstLine="672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令和</w:t>
      </w:r>
      <w:r w:rsidR="00405587" w:rsidRPr="00645A06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年　　月　　日</w:t>
      </w:r>
    </w:p>
    <w:p w14:paraId="3EE41B53" w14:textId="77777777" w:rsidR="00380590" w:rsidRDefault="00380590" w:rsidP="0040558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4FF90F7A" w14:textId="2E27A5FE" w:rsidR="00405587" w:rsidRPr="00645A06" w:rsidRDefault="00DC5ED2" w:rsidP="0040558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公益</w:t>
      </w:r>
      <w:r w:rsidR="00405587" w:rsidRPr="00645A06">
        <w:rPr>
          <w:rFonts w:ascii="ＭＳ ゴシック" w:eastAsia="ＭＳ ゴシック" w:hAnsi="ＭＳ ゴシック" w:hint="eastAsia"/>
          <w:color w:val="000000"/>
          <w:sz w:val="24"/>
          <w:szCs w:val="24"/>
        </w:rPr>
        <w:t>社団法人日本学校歯科医会　御中</w:t>
      </w:r>
    </w:p>
    <w:p w14:paraId="20D38A5F" w14:textId="77777777" w:rsidR="00405587" w:rsidRPr="00645A06" w:rsidRDefault="00405587" w:rsidP="00405587">
      <w:pPr>
        <w:ind w:firstLineChars="900" w:firstLine="216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6E702A30" w14:textId="77777777" w:rsidR="00405587" w:rsidRPr="00645A06" w:rsidRDefault="00405587" w:rsidP="00405587">
      <w:pPr>
        <w:ind w:firstLineChars="400" w:firstLine="960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645A06">
        <w:rPr>
          <w:rFonts w:ascii="ＭＳ ゴシック" w:eastAsia="ＭＳ ゴシック" w:hAnsi="ＭＳ ゴシック" w:hint="eastAsia"/>
          <w:color w:val="000000"/>
          <w:sz w:val="24"/>
          <w:szCs w:val="24"/>
        </w:rPr>
        <w:t>都道府県・指定都市教育委員会名：</w:t>
      </w:r>
      <w:r w:rsidRPr="00645A06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 xml:space="preserve">　　　　　　　　　　　　　　　　　　　　</w:t>
      </w:r>
    </w:p>
    <w:p w14:paraId="600F5ECF" w14:textId="5675577A" w:rsidR="00405587" w:rsidRPr="00645A06" w:rsidRDefault="009B7677" w:rsidP="00405587">
      <w:pPr>
        <w:ind w:firstLineChars="400" w:firstLine="960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日本学校歯科医会加盟団体</w:t>
      </w:r>
      <w:r w:rsidR="00405587" w:rsidRPr="00645A06">
        <w:rPr>
          <w:rFonts w:ascii="ＭＳ ゴシック" w:eastAsia="ＭＳ ゴシック" w:hAnsi="ＭＳ ゴシック" w:hint="eastAsia"/>
          <w:color w:val="000000"/>
          <w:sz w:val="24"/>
          <w:szCs w:val="24"/>
        </w:rPr>
        <w:t>名：</w:t>
      </w:r>
      <w:r w:rsidR="00405587" w:rsidRPr="00645A06">
        <w:rPr>
          <w:rFonts w:ascii="ＭＳ ゴシック" w:eastAsia="ＭＳ ゴシック" w:hAnsi="ＭＳ ゴシック" w:hint="eastAsia"/>
          <w:color w:val="000000"/>
          <w:sz w:val="24"/>
          <w:szCs w:val="24"/>
          <w:u w:val="single"/>
        </w:rPr>
        <w:t xml:space="preserve">　　　　　　　　　　　　　　　　　　</w:t>
      </w:r>
    </w:p>
    <w:p w14:paraId="48B51047" w14:textId="77777777" w:rsidR="00405587" w:rsidRDefault="00405587" w:rsidP="00405587">
      <w:pPr>
        <w:ind w:firstLineChars="400" w:firstLine="96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653E4EE7" w14:textId="77777777" w:rsidR="00380590" w:rsidRPr="00645A06" w:rsidRDefault="00380590" w:rsidP="00405587">
      <w:pPr>
        <w:ind w:firstLineChars="400" w:firstLine="960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2265EF54" w14:textId="0CA91B96" w:rsidR="00D244A2" w:rsidRPr="00380590" w:rsidRDefault="00405587" w:rsidP="00405587">
      <w:pPr>
        <w:rPr>
          <w:color w:val="000000"/>
          <w:sz w:val="24"/>
          <w:szCs w:val="24"/>
        </w:rPr>
      </w:pPr>
      <w:r w:rsidRPr="000314DD">
        <w:rPr>
          <w:rFonts w:hint="eastAsia"/>
          <w:sz w:val="24"/>
          <w:szCs w:val="24"/>
        </w:rPr>
        <w:t xml:space="preserve">　</w:t>
      </w:r>
      <w:r w:rsidR="00846F58">
        <w:rPr>
          <w:rFonts w:hint="eastAsia"/>
          <w:sz w:val="24"/>
          <w:szCs w:val="24"/>
        </w:rPr>
        <w:t>令和</w:t>
      </w:r>
      <w:r w:rsidR="00B306C5">
        <w:rPr>
          <w:rFonts w:hint="eastAsia"/>
          <w:sz w:val="24"/>
          <w:szCs w:val="24"/>
        </w:rPr>
        <w:t>9</w:t>
      </w:r>
      <w:r w:rsidRPr="000314DD">
        <w:rPr>
          <w:rFonts w:hint="eastAsia"/>
          <w:sz w:val="24"/>
          <w:szCs w:val="24"/>
        </w:rPr>
        <w:t>・</w:t>
      </w:r>
      <w:r w:rsidR="00B306C5">
        <w:rPr>
          <w:rFonts w:hint="eastAsia"/>
          <w:sz w:val="24"/>
          <w:szCs w:val="24"/>
        </w:rPr>
        <w:t>10</w:t>
      </w:r>
      <w:r w:rsidRPr="000314DD">
        <w:rPr>
          <w:rFonts w:hint="eastAsia"/>
          <w:sz w:val="24"/>
          <w:szCs w:val="24"/>
        </w:rPr>
        <w:t>年</w:t>
      </w:r>
      <w:r w:rsidR="00904599" w:rsidRPr="000314DD">
        <w:rPr>
          <w:rFonts w:hint="eastAsia"/>
          <w:sz w:val="24"/>
          <w:szCs w:val="24"/>
        </w:rPr>
        <w:t>度生きる力を</w:t>
      </w:r>
      <w:r w:rsidR="00DC5ED2">
        <w:rPr>
          <w:rFonts w:hint="eastAsia"/>
          <w:sz w:val="24"/>
          <w:szCs w:val="24"/>
        </w:rPr>
        <w:t>育む</w:t>
      </w:r>
      <w:r w:rsidR="00904599" w:rsidRPr="000314DD">
        <w:rPr>
          <w:rFonts w:hint="eastAsia"/>
          <w:sz w:val="24"/>
          <w:szCs w:val="24"/>
        </w:rPr>
        <w:t>歯・口の健康づくり推進</w:t>
      </w:r>
      <w:r w:rsidR="00A93C95" w:rsidRPr="000314DD">
        <w:rPr>
          <w:rFonts w:hint="eastAsia"/>
          <w:sz w:val="24"/>
          <w:szCs w:val="24"/>
        </w:rPr>
        <w:t>事業について、別紙</w:t>
      </w:r>
      <w:r w:rsidRPr="000314DD">
        <w:rPr>
          <w:rFonts w:hint="eastAsia"/>
          <w:sz w:val="24"/>
          <w:szCs w:val="24"/>
        </w:rPr>
        <w:t>のように推進校（推進地域）を</w:t>
      </w:r>
      <w:r w:rsidRPr="005A3F5E">
        <w:rPr>
          <w:rFonts w:hint="eastAsia"/>
          <w:color w:val="000000"/>
          <w:sz w:val="24"/>
          <w:szCs w:val="24"/>
        </w:rPr>
        <w:t>推薦します。</w:t>
      </w:r>
    </w:p>
    <w:p w14:paraId="3B9B2336" w14:textId="77777777" w:rsidR="00380590" w:rsidRDefault="00380590" w:rsidP="00405587">
      <w:pPr>
        <w:rPr>
          <w:color w:val="000000"/>
        </w:rPr>
      </w:pPr>
    </w:p>
    <w:p w14:paraId="49A2A336" w14:textId="77777777" w:rsidR="00380590" w:rsidRPr="00963B6E" w:rsidRDefault="00380590" w:rsidP="00405587">
      <w:pPr>
        <w:rPr>
          <w:color w:val="000000"/>
        </w:rPr>
      </w:pPr>
    </w:p>
    <w:p w14:paraId="7F5C2B3A" w14:textId="77777777" w:rsidR="00380590" w:rsidRPr="00380590" w:rsidRDefault="00380590" w:rsidP="00405587">
      <w:pPr>
        <w:rPr>
          <w:color w:val="000000"/>
        </w:rPr>
      </w:pPr>
    </w:p>
    <w:p w14:paraId="0DF33D65" w14:textId="77777777" w:rsidR="00380590" w:rsidRPr="00645A06" w:rsidRDefault="00380590" w:rsidP="00380590">
      <w:pPr>
        <w:ind w:right="964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＊都道府県・指定都市教育委員会</w:t>
      </w:r>
    </w:p>
    <w:p w14:paraId="4786FFC4" w14:textId="77777777" w:rsidR="00380590" w:rsidRPr="00645A06" w:rsidRDefault="00380590" w:rsidP="00380590">
      <w:pPr>
        <w:ind w:right="-22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ご担当者所属・職名・氏名：</w:t>
      </w: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 xml:space="preserve">　　　　　　　　　　　　　　　　　　　　　　　　　　　　</w:t>
      </w: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 xml:space="preserve">　　　　　　　　　　　　　　　　　　　　　　　　　　　　　　　　　　　　　　　　　</w:t>
      </w:r>
    </w:p>
    <w:p w14:paraId="210EE543" w14:textId="77777777" w:rsidR="00380590" w:rsidRPr="00645A06" w:rsidRDefault="00380590" w:rsidP="00380590">
      <w:pPr>
        <w:ind w:right="-22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ご連絡先ＴＥＬ：</w:t>
      </w: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 xml:space="preserve">　　　　　　　　　　　　　　</w:t>
      </w: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 xml:space="preserve">　ＦＡＸ：</w:t>
      </w: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 xml:space="preserve">　　　　　　　　　　　　　　　　　　　</w:t>
      </w: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 xml:space="preserve">　　　　　</w:t>
      </w:r>
    </w:p>
    <w:p w14:paraId="537DF3C3" w14:textId="77777777" w:rsidR="00380590" w:rsidRPr="00645A06" w:rsidRDefault="00380590" w:rsidP="00380590">
      <w:pPr>
        <w:ind w:right="-22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ご連絡先eメ－ル：</w:t>
      </w: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 xml:space="preserve">　　　　　</w:t>
      </w:r>
    </w:p>
    <w:p w14:paraId="21FD5110" w14:textId="77777777" w:rsidR="00380590" w:rsidRPr="00645A06" w:rsidRDefault="00380590" w:rsidP="00380590">
      <w:pPr>
        <w:ind w:right="964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</w:p>
    <w:p w14:paraId="0E1BA8C2" w14:textId="6EA9C9E5" w:rsidR="00380590" w:rsidRPr="00645A06" w:rsidRDefault="00380590" w:rsidP="00380590">
      <w:pPr>
        <w:ind w:right="964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 xml:space="preserve">＊加盟団体　　　　　　　　　　　　　　　　　　　　　　　　　　　　　　　　　　　　　　　</w:t>
      </w:r>
    </w:p>
    <w:p w14:paraId="5625DB10" w14:textId="77777777" w:rsidR="00380590" w:rsidRPr="004A4492" w:rsidRDefault="00380590" w:rsidP="00380590">
      <w:pPr>
        <w:ind w:right="-22"/>
        <w:rPr>
          <w:rFonts w:ascii="ＭＳ ゴシック" w:eastAsia="ＭＳ ゴシック" w:hAnsi="ＭＳ ゴシック"/>
          <w:b/>
          <w:color w:val="000000"/>
          <w:sz w:val="24"/>
          <w:szCs w:val="24"/>
          <w:u w:val="single"/>
        </w:rPr>
      </w:pP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ご担当役員　役職名・氏名：</w:t>
      </w:r>
      <w:r w:rsidRPr="00645A06">
        <w:rPr>
          <w:rFonts w:ascii="ＭＳ ゴシック" w:eastAsia="ＭＳ ゴシック" w:hAnsi="ＭＳ ゴシック" w:hint="eastAsia"/>
          <w:b/>
          <w:color w:val="000000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0551E4AF" w14:textId="77777777" w:rsidR="00380590" w:rsidRPr="00380590" w:rsidRDefault="00380590" w:rsidP="00405587">
      <w:pPr>
        <w:rPr>
          <w:color w:val="000000"/>
        </w:rPr>
      </w:pPr>
    </w:p>
    <w:p w14:paraId="31BEC852" w14:textId="77777777" w:rsidR="00380590" w:rsidRDefault="00380590" w:rsidP="00405587">
      <w:pPr>
        <w:rPr>
          <w:color w:val="000000"/>
        </w:rPr>
      </w:pPr>
    </w:p>
    <w:p w14:paraId="7F17B4D9" w14:textId="77777777" w:rsidR="00380590" w:rsidRDefault="00380590" w:rsidP="00405587">
      <w:pPr>
        <w:rPr>
          <w:color w:val="000000"/>
        </w:rPr>
      </w:pPr>
    </w:p>
    <w:p w14:paraId="4B81D87A" w14:textId="77777777" w:rsidR="00380590" w:rsidRDefault="00380590" w:rsidP="00405587">
      <w:pPr>
        <w:rPr>
          <w:color w:val="000000"/>
        </w:rPr>
      </w:pPr>
    </w:p>
    <w:p w14:paraId="4F5A8CAC" w14:textId="77777777" w:rsidR="00380590" w:rsidRDefault="00380590" w:rsidP="00405587">
      <w:pPr>
        <w:rPr>
          <w:color w:val="000000"/>
        </w:rPr>
      </w:pPr>
    </w:p>
    <w:p w14:paraId="5FD37FD8" w14:textId="77777777" w:rsidR="00380590" w:rsidRDefault="00380590" w:rsidP="00405587">
      <w:pPr>
        <w:rPr>
          <w:color w:val="000000"/>
        </w:rPr>
      </w:pPr>
    </w:p>
    <w:p w14:paraId="4FDC67BF" w14:textId="77777777" w:rsidR="00380590" w:rsidRDefault="00380590" w:rsidP="00405587">
      <w:pPr>
        <w:rPr>
          <w:color w:val="000000"/>
        </w:rPr>
      </w:pPr>
    </w:p>
    <w:p w14:paraId="5584E1E7" w14:textId="77777777" w:rsidR="00380590" w:rsidRDefault="00380590" w:rsidP="00405587">
      <w:pPr>
        <w:rPr>
          <w:color w:val="000000"/>
        </w:rPr>
      </w:pPr>
    </w:p>
    <w:p w14:paraId="65DB3AC0" w14:textId="77777777" w:rsidR="00380590" w:rsidRDefault="00380590" w:rsidP="00405587">
      <w:pPr>
        <w:rPr>
          <w:color w:val="000000"/>
        </w:rPr>
      </w:pPr>
    </w:p>
    <w:p w14:paraId="2669BDCE" w14:textId="77777777" w:rsidR="00380590" w:rsidRDefault="00380590" w:rsidP="00405587">
      <w:pPr>
        <w:rPr>
          <w:color w:val="000000"/>
        </w:rPr>
      </w:pPr>
    </w:p>
    <w:p w14:paraId="41A34A73" w14:textId="77777777" w:rsidR="00380590" w:rsidRDefault="00380590" w:rsidP="00405587">
      <w:pPr>
        <w:rPr>
          <w:color w:val="000000"/>
        </w:rPr>
      </w:pPr>
    </w:p>
    <w:p w14:paraId="306BE39D" w14:textId="77777777" w:rsidR="00380590" w:rsidRDefault="00380590" w:rsidP="00405587">
      <w:pPr>
        <w:rPr>
          <w:color w:val="000000"/>
        </w:rPr>
      </w:pPr>
    </w:p>
    <w:p w14:paraId="3607BC9A" w14:textId="77777777" w:rsidR="00A93C95" w:rsidRDefault="00A93C95" w:rsidP="00A93C95">
      <w:pPr>
        <w:spacing w:line="240" w:lineRule="exact"/>
        <w:rPr>
          <w:b/>
          <w:color w:val="000000"/>
          <w:sz w:val="24"/>
          <w:szCs w:val="24"/>
        </w:rPr>
      </w:pPr>
    </w:p>
    <w:p w14:paraId="61DB2D1F" w14:textId="77777777" w:rsidR="00A93C95" w:rsidRPr="005730BC" w:rsidRDefault="00A93C95" w:rsidP="005730BC">
      <w:pPr>
        <w:spacing w:line="240" w:lineRule="exact"/>
        <w:ind w:firstLineChars="1600" w:firstLine="3840"/>
        <w:rPr>
          <w:color w:val="000000"/>
          <w:sz w:val="24"/>
          <w:szCs w:val="24"/>
          <w:u w:val="single"/>
        </w:rPr>
      </w:pPr>
      <w:r w:rsidRPr="00C835D0">
        <w:rPr>
          <w:rFonts w:hint="eastAsia"/>
          <w:color w:val="000000"/>
          <w:sz w:val="24"/>
          <w:szCs w:val="24"/>
        </w:rPr>
        <w:lastRenderedPageBreak/>
        <w:t>都道府県・政令指定都市名</w:t>
      </w:r>
      <w:r w:rsidRPr="00C835D0">
        <w:rPr>
          <w:rFonts w:hint="eastAsia"/>
          <w:color w:val="000000"/>
          <w:sz w:val="24"/>
          <w:szCs w:val="24"/>
          <w:u w:val="single"/>
        </w:rPr>
        <w:t xml:space="preserve">　　　　　　　　　　　　</w:t>
      </w:r>
    </w:p>
    <w:p w14:paraId="305EDB8C" w14:textId="77777777" w:rsidR="00A93C95" w:rsidRPr="00A93C95" w:rsidRDefault="00A93C95" w:rsidP="00405587">
      <w:pPr>
        <w:spacing w:line="240" w:lineRule="exact"/>
        <w:rPr>
          <w:color w:val="00000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0"/>
        <w:gridCol w:w="4856"/>
        <w:gridCol w:w="23"/>
      </w:tblGrid>
      <w:tr w:rsidR="00405587" w:rsidRPr="00645A06" w14:paraId="63E47242" w14:textId="77777777" w:rsidTr="009348FD">
        <w:trPr>
          <w:gridAfter w:val="1"/>
          <w:wAfter w:w="23" w:type="dxa"/>
          <w:trHeight w:val="919"/>
        </w:trPr>
        <w:tc>
          <w:tcPr>
            <w:tcW w:w="9506" w:type="dxa"/>
            <w:gridSpan w:val="2"/>
            <w:vAlign w:val="center"/>
          </w:tcPr>
          <w:p w14:paraId="4219692B" w14:textId="4018A620" w:rsidR="00405587" w:rsidRPr="00C835D0" w:rsidRDefault="00102099" w:rsidP="005C34F7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2099" w:rsidRPr="00102099">
                    <w:rPr>
                      <w:rFonts w:ascii="ＭＳ ゴシック" w:eastAsia="ＭＳ ゴシック" w:hAnsi="ＭＳ ゴシック"/>
                      <w:color w:val="000000"/>
                      <w:sz w:val="12"/>
                      <w:szCs w:val="24"/>
                    </w:rPr>
                    <w:t>すいしんこう</w:t>
                  </w:r>
                </w:rt>
                <w:rubyBase>
                  <w:r w:rsidR="00102099"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  <w:t>推進校</w:t>
                  </w:r>
                </w:rubyBase>
              </w:ruby>
            </w:r>
            <w:r w:rsidRPr="00102099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もしくは</w:t>
            </w:r>
            <w: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2099" w:rsidRPr="00102099">
                    <w:rPr>
                      <w:rFonts w:ascii="ＭＳ ゴシック" w:eastAsia="ＭＳ ゴシック" w:hAnsi="ＭＳ ゴシック"/>
                      <w:color w:val="000000"/>
                      <w:sz w:val="12"/>
                      <w:szCs w:val="24"/>
                    </w:rPr>
                    <w:t>すいしん</w:t>
                  </w:r>
                </w:rt>
                <w:rubyBase>
                  <w:r w:rsidR="00102099"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  <w:t>推進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2099" w:rsidRPr="00102099">
                    <w:rPr>
                      <w:rFonts w:ascii="ＭＳ ゴシック" w:eastAsia="ＭＳ ゴシック" w:hAnsi="ＭＳ ゴシック"/>
                      <w:color w:val="000000"/>
                      <w:sz w:val="12"/>
                      <w:szCs w:val="24"/>
                    </w:rPr>
                    <w:t>ちいきめい</w:t>
                  </w:r>
                </w:rt>
                <w:rubyBase>
                  <w:r w:rsidR="00102099"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  <w:t>地域名</w:t>
                  </w:r>
                </w:rubyBase>
              </w:ruby>
            </w:r>
          </w:p>
        </w:tc>
      </w:tr>
      <w:tr w:rsidR="00405587" w:rsidRPr="00645A06" w14:paraId="77DBE4E5" w14:textId="77777777" w:rsidTr="00AC362F">
        <w:trPr>
          <w:gridAfter w:val="1"/>
          <w:wAfter w:w="23" w:type="dxa"/>
          <w:trHeight w:val="907"/>
        </w:trPr>
        <w:tc>
          <w:tcPr>
            <w:tcW w:w="9506" w:type="dxa"/>
            <w:gridSpan w:val="2"/>
            <w:vAlign w:val="center"/>
          </w:tcPr>
          <w:p w14:paraId="4E002D6F" w14:textId="5B9F06FC" w:rsidR="00D244A2" w:rsidRPr="00C835D0" w:rsidRDefault="00380590" w:rsidP="009F51FB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835D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地域で推進する場合の</w:t>
            </w:r>
            <w:r w:rsidR="00102099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2099" w:rsidRPr="00102099">
                    <w:rPr>
                      <w:rFonts w:ascii="ＭＳ ゴシック" w:eastAsia="ＭＳ ゴシック" w:hAnsi="ＭＳ ゴシック"/>
                      <w:color w:val="000000"/>
                      <w:sz w:val="12"/>
                      <w:szCs w:val="24"/>
                    </w:rPr>
                    <w:t>ちゅうかくがっ</w:t>
                  </w:r>
                </w:rt>
                <w:rubyBase>
                  <w:r w:rsidR="00102099"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  <w:t>中核学</w:t>
                  </w:r>
                </w:rubyBase>
              </w:ruby>
            </w:r>
            <w:r w:rsidR="00102099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02099" w:rsidRPr="00102099">
                    <w:rPr>
                      <w:rFonts w:ascii="ＭＳ ゴシック" w:eastAsia="ＭＳ ゴシック" w:hAnsi="ＭＳ ゴシック"/>
                      <w:color w:val="000000"/>
                      <w:sz w:val="12"/>
                      <w:szCs w:val="24"/>
                    </w:rPr>
                    <w:t>こうめい</w:t>
                  </w:r>
                </w:rt>
                <w:rubyBase>
                  <w:r w:rsidR="00102099">
                    <w:rPr>
                      <w:rFonts w:ascii="ＭＳ ゴシック" w:eastAsia="ＭＳ ゴシック" w:hAnsi="ＭＳ ゴシック"/>
                      <w:color w:val="000000"/>
                      <w:sz w:val="24"/>
                      <w:szCs w:val="24"/>
                    </w:rPr>
                    <w:t>校名</w:t>
                  </w:r>
                </w:rubyBase>
              </w:ruby>
            </w:r>
          </w:p>
        </w:tc>
      </w:tr>
      <w:tr w:rsidR="00405587" w:rsidRPr="00645A06" w14:paraId="34DA073E" w14:textId="77777777" w:rsidTr="00AC362F">
        <w:trPr>
          <w:gridAfter w:val="1"/>
          <w:wAfter w:w="23" w:type="dxa"/>
          <w:trHeight w:val="669"/>
        </w:trPr>
        <w:tc>
          <w:tcPr>
            <w:tcW w:w="9506" w:type="dxa"/>
            <w:gridSpan w:val="2"/>
          </w:tcPr>
          <w:p w14:paraId="49E922C5" w14:textId="77777777" w:rsidR="00405587" w:rsidRPr="00C835D0" w:rsidRDefault="00380590" w:rsidP="009F51FB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835D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学校所在地　</w:t>
            </w:r>
            <w:r w:rsidR="00405587" w:rsidRPr="00C835D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〒</w:t>
            </w:r>
          </w:p>
          <w:p w14:paraId="0FE7C9E5" w14:textId="77777777" w:rsidR="00405587" w:rsidRPr="00C835D0" w:rsidRDefault="00405587" w:rsidP="009F51FB">
            <w:pPr>
              <w:spacing w:line="340" w:lineRule="exact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  <w:p w14:paraId="4A390000" w14:textId="77777777" w:rsidR="00380590" w:rsidRPr="00645A06" w:rsidRDefault="00380590" w:rsidP="009F51FB">
            <w:pPr>
              <w:spacing w:line="340" w:lineRule="exact"/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</w:p>
          <w:p w14:paraId="07C1E77B" w14:textId="77777777" w:rsidR="00405587" w:rsidRPr="00645A06" w:rsidRDefault="00405587" w:rsidP="009F51FB">
            <w:pPr>
              <w:spacing w:line="340" w:lineRule="exact"/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 w:rsidRPr="00645A06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 xml:space="preserve">　　　　　　</w:t>
            </w:r>
            <w:r w:rsidRPr="00C835D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電話番号　</w:t>
            </w:r>
            <w:r w:rsidRPr="00645A06">
              <w:rPr>
                <w:rFonts w:ascii="ＭＳ ゴシック" w:eastAsia="ＭＳ ゴシック" w:hAnsi="ＭＳ ゴシック" w:hint="eastAsia"/>
                <w:b/>
                <w:color w:val="000000"/>
                <w:sz w:val="24"/>
                <w:szCs w:val="24"/>
              </w:rPr>
              <w:t xml:space="preserve">　　　　　　　　　　　</w:t>
            </w:r>
            <w:r w:rsidRPr="00C835D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FAX番号</w:t>
            </w:r>
          </w:p>
        </w:tc>
      </w:tr>
      <w:tr w:rsidR="00405587" w:rsidRPr="00645A06" w14:paraId="07A21606" w14:textId="77777777" w:rsidTr="00AC362F">
        <w:trPr>
          <w:gridAfter w:val="1"/>
          <w:wAfter w:w="23" w:type="dxa"/>
          <w:trHeight w:val="719"/>
        </w:trPr>
        <w:tc>
          <w:tcPr>
            <w:tcW w:w="4650" w:type="dxa"/>
            <w:vAlign w:val="center"/>
          </w:tcPr>
          <w:p w14:paraId="2B5499C9" w14:textId="77777777" w:rsidR="00405587" w:rsidRPr="00C835D0" w:rsidRDefault="00380590" w:rsidP="009F51FB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835D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学校長名</w:t>
            </w:r>
          </w:p>
        </w:tc>
        <w:tc>
          <w:tcPr>
            <w:tcW w:w="4856" w:type="dxa"/>
          </w:tcPr>
          <w:p w14:paraId="679C79B3" w14:textId="77777777" w:rsidR="00405587" w:rsidRPr="00C835D0" w:rsidRDefault="00380590" w:rsidP="009F51FB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835D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担当教職員名</w:t>
            </w:r>
          </w:p>
          <w:p w14:paraId="78F5C561" w14:textId="77777777" w:rsidR="00405587" w:rsidRPr="00645A06" w:rsidRDefault="00380590" w:rsidP="009F51FB">
            <w:pPr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 w:rsidRPr="00C835D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職　　　　名</w:t>
            </w:r>
          </w:p>
        </w:tc>
      </w:tr>
      <w:tr w:rsidR="00114EB4" w:rsidRPr="00645A06" w14:paraId="06B5550D" w14:textId="77777777" w:rsidTr="00AC362F">
        <w:trPr>
          <w:gridAfter w:val="1"/>
          <w:wAfter w:w="23" w:type="dxa"/>
          <w:trHeight w:val="719"/>
        </w:trPr>
        <w:tc>
          <w:tcPr>
            <w:tcW w:w="9506" w:type="dxa"/>
            <w:gridSpan w:val="2"/>
            <w:vAlign w:val="center"/>
          </w:tcPr>
          <w:p w14:paraId="70339A5A" w14:textId="77777777" w:rsidR="00114EB4" w:rsidRPr="000314DD" w:rsidRDefault="00114EB4" w:rsidP="00324B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14D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学校歯科医名</w:t>
            </w:r>
          </w:p>
        </w:tc>
      </w:tr>
      <w:tr w:rsidR="00324B9D" w:rsidRPr="00645A06" w14:paraId="2BE378ED" w14:textId="77777777" w:rsidTr="00AC362F">
        <w:trPr>
          <w:gridAfter w:val="1"/>
          <w:wAfter w:w="23" w:type="dxa"/>
          <w:trHeight w:val="719"/>
        </w:trPr>
        <w:tc>
          <w:tcPr>
            <w:tcW w:w="9506" w:type="dxa"/>
            <w:gridSpan w:val="2"/>
            <w:vAlign w:val="center"/>
          </w:tcPr>
          <w:p w14:paraId="758C8BFE" w14:textId="3744B110" w:rsidR="00324B9D" w:rsidRPr="00C835D0" w:rsidRDefault="00C72537" w:rsidP="00324B9D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C835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中核学校の</w:t>
            </w:r>
            <w:r w:rsidR="00380590" w:rsidRPr="00C835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幼児・児童生徒数</w:t>
            </w:r>
            <w:r w:rsidR="0021747E" w:rsidRPr="00C835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924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B17D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  <w:r w:rsidR="0021747E" w:rsidRPr="000314D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年９</w:t>
            </w:r>
            <w:r w:rsidR="0021747E" w:rsidRPr="00C835D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月１日現在）</w:t>
            </w:r>
          </w:p>
        </w:tc>
      </w:tr>
      <w:tr w:rsidR="00324B9D" w:rsidRPr="00645A06" w14:paraId="11AE8451" w14:textId="77777777" w:rsidTr="00AC362F">
        <w:trPr>
          <w:gridAfter w:val="1"/>
          <w:wAfter w:w="23" w:type="dxa"/>
          <w:trHeight w:val="719"/>
        </w:trPr>
        <w:tc>
          <w:tcPr>
            <w:tcW w:w="9506" w:type="dxa"/>
            <w:gridSpan w:val="2"/>
            <w:vAlign w:val="center"/>
          </w:tcPr>
          <w:p w14:paraId="50A2D412" w14:textId="77777777" w:rsidR="00380590" w:rsidRPr="00DE3D7A" w:rsidRDefault="001C239B" w:rsidP="00324B9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１.</w:t>
            </w:r>
            <w:r w:rsidR="00380590" w:rsidRPr="00DE3D7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学校における歯科保健目標</w:t>
            </w:r>
          </w:p>
        </w:tc>
      </w:tr>
      <w:tr w:rsidR="002414D8" w:rsidRPr="00645A06" w14:paraId="44758118" w14:textId="77777777" w:rsidTr="00AC362F">
        <w:trPr>
          <w:gridAfter w:val="1"/>
          <w:wAfter w:w="23" w:type="dxa"/>
          <w:trHeight w:val="719"/>
        </w:trPr>
        <w:tc>
          <w:tcPr>
            <w:tcW w:w="9506" w:type="dxa"/>
            <w:gridSpan w:val="2"/>
            <w:vAlign w:val="center"/>
          </w:tcPr>
          <w:p w14:paraId="6F16DFBB" w14:textId="77777777" w:rsidR="002414D8" w:rsidRPr="001C239B" w:rsidRDefault="001C239B" w:rsidP="00324B9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239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２.</w:t>
            </w:r>
            <w:r w:rsidR="00EA350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本事業への取組の基本方針並びに</w:t>
            </w:r>
            <w:r w:rsidR="00712DC7" w:rsidRPr="001C239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学校・</w:t>
            </w:r>
            <w:r w:rsidR="002414D8" w:rsidRPr="001C239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地域の状況</w:t>
            </w:r>
          </w:p>
          <w:p w14:paraId="5B91EDA3" w14:textId="77777777" w:rsidR="002414D8" w:rsidRPr="001C239B" w:rsidRDefault="002414D8" w:rsidP="00324B9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85664DA" w14:textId="77777777" w:rsidR="002414D8" w:rsidRDefault="002414D8" w:rsidP="00324B9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567C27A" w14:textId="77777777" w:rsidR="002414D8" w:rsidRDefault="002414D8" w:rsidP="00324B9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289CC6DF" w14:textId="77777777" w:rsidR="002414D8" w:rsidRDefault="002414D8" w:rsidP="00324B9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218618EE" w14:textId="77777777" w:rsidR="002414D8" w:rsidRDefault="002414D8" w:rsidP="00324B9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3077139D" w14:textId="77777777" w:rsidR="002414D8" w:rsidRDefault="002414D8" w:rsidP="00324B9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3384DDE" w14:textId="77777777" w:rsidR="002414D8" w:rsidRDefault="002414D8" w:rsidP="00324B9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21023B4" w14:textId="77777777" w:rsidR="002414D8" w:rsidRDefault="002414D8" w:rsidP="00324B9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40367301" w14:textId="77777777" w:rsidR="00C11E05" w:rsidRDefault="00C11E05" w:rsidP="00324B9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3E6B334" w14:textId="77777777" w:rsidR="002414D8" w:rsidRPr="00DE3D7A" w:rsidRDefault="002414D8" w:rsidP="00324B9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1C239B" w:rsidRPr="00AC362F" w14:paraId="3CC00783" w14:textId="77777777" w:rsidTr="005730BC">
        <w:trPr>
          <w:gridAfter w:val="1"/>
          <w:wAfter w:w="23" w:type="dxa"/>
          <w:trHeight w:val="625"/>
        </w:trPr>
        <w:tc>
          <w:tcPr>
            <w:tcW w:w="9506" w:type="dxa"/>
            <w:gridSpan w:val="2"/>
            <w:tcBorders>
              <w:top w:val="nil"/>
            </w:tcBorders>
            <w:vAlign w:val="center"/>
          </w:tcPr>
          <w:p w14:paraId="6AE66031" w14:textId="77777777" w:rsidR="005312A8" w:rsidRDefault="001C239B" w:rsidP="005730B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C239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３.</w:t>
            </w:r>
            <w:r w:rsidR="00EA350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</w:t>
            </w:r>
            <w:r w:rsidRPr="00DE3D7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テーマに対する取組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（３つの具体的内容に対し</w:t>
            </w:r>
            <w:r w:rsidRPr="005A3F5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て</w:t>
            </w:r>
            <w:r w:rsidR="00F46BC6" w:rsidRPr="005A3F5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、</w:t>
            </w:r>
            <w:r w:rsidRPr="005A3F5E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現時点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で考えられる取組等を</w:t>
            </w:r>
            <w:r w:rsidRPr="00DE3D7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ご記入下さい）</w:t>
            </w:r>
          </w:p>
          <w:p w14:paraId="230515EA" w14:textId="77777777" w:rsidR="005312A8" w:rsidRPr="001C239B" w:rsidRDefault="005312A8" w:rsidP="005312A8">
            <w:pPr>
              <w:pStyle w:val="a5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23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むし歯や歯周病の予防方法の理解と実践</w:t>
            </w:r>
          </w:p>
          <w:p w14:paraId="15266AE2" w14:textId="77777777" w:rsidR="005312A8" w:rsidRPr="005312A8" w:rsidRDefault="005312A8" w:rsidP="005730B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7DDF0E67" w14:textId="77777777" w:rsidR="005312A8" w:rsidRDefault="005312A8" w:rsidP="005730B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71388F5C" w14:textId="77777777" w:rsidR="005312A8" w:rsidRDefault="005312A8" w:rsidP="005730B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21E0A5B3" w14:textId="77777777" w:rsidR="005312A8" w:rsidRDefault="005312A8" w:rsidP="005730B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42417F72" w14:textId="77777777" w:rsidR="005312A8" w:rsidRDefault="005312A8" w:rsidP="005730B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65C313D3" w14:textId="77777777" w:rsidR="005312A8" w:rsidRDefault="005312A8" w:rsidP="005730B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07DC7693" w14:textId="77777777" w:rsidR="005312A8" w:rsidRDefault="005312A8" w:rsidP="005730B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2FBD8E9D" w14:textId="77777777" w:rsidR="005312A8" w:rsidRDefault="005312A8" w:rsidP="005730B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1614F321" w14:textId="77777777" w:rsidR="005312A8" w:rsidRPr="005312A8" w:rsidRDefault="005312A8" w:rsidP="005730B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</w:tr>
      <w:tr w:rsidR="001C239B" w:rsidRPr="00645A06" w14:paraId="0DE9636D" w14:textId="77777777" w:rsidTr="00CE41C0">
        <w:trPr>
          <w:trHeight w:val="719"/>
        </w:trPr>
        <w:tc>
          <w:tcPr>
            <w:tcW w:w="9529" w:type="dxa"/>
            <w:gridSpan w:val="3"/>
            <w:vAlign w:val="center"/>
          </w:tcPr>
          <w:p w14:paraId="2DED1438" w14:textId="32F67AFB" w:rsidR="001C239B" w:rsidRPr="001C239B" w:rsidRDefault="001C239B" w:rsidP="001C239B">
            <w:pPr>
              <w:pStyle w:val="a5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239B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学校生活における歯・口の</w:t>
            </w:r>
            <w:r w:rsidR="00B707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外傷</w:t>
            </w:r>
            <w:r w:rsidRPr="001C23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の防止と安全な環境づくり</w:t>
            </w:r>
          </w:p>
          <w:p w14:paraId="7B2D63D5" w14:textId="77777777" w:rsidR="001C239B" w:rsidRDefault="001C239B" w:rsidP="00AC362F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175BEB20" w14:textId="77777777" w:rsidR="001C239B" w:rsidRDefault="001C239B" w:rsidP="00AC362F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3C57F122" w14:textId="77777777" w:rsidR="001C239B" w:rsidRDefault="001C239B" w:rsidP="00AC362F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14CA7C45" w14:textId="77777777" w:rsidR="001C239B" w:rsidRDefault="001C239B" w:rsidP="00AC362F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370E3184" w14:textId="77777777" w:rsidR="001C239B" w:rsidRDefault="001C239B" w:rsidP="00AC362F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368E759D" w14:textId="77777777" w:rsidR="001C239B" w:rsidRDefault="001C239B" w:rsidP="00AC362F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1242C7A7" w14:textId="77777777" w:rsidR="001C239B" w:rsidRDefault="001C239B" w:rsidP="00AC362F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26F20D50" w14:textId="77777777" w:rsidR="001C239B" w:rsidRDefault="001C239B" w:rsidP="00AC362F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2EF58005" w14:textId="77777777" w:rsidR="001C239B" w:rsidRDefault="001C239B" w:rsidP="00AC362F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1B3CFE02" w14:textId="77777777" w:rsidR="001C239B" w:rsidRDefault="001C239B" w:rsidP="00AC362F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</w:tr>
      <w:tr w:rsidR="001C239B" w:rsidRPr="00645A06" w14:paraId="1CBDF4AE" w14:textId="77777777" w:rsidTr="00CC5D70">
        <w:trPr>
          <w:gridAfter w:val="1"/>
          <w:wAfter w:w="23" w:type="dxa"/>
          <w:trHeight w:val="719"/>
        </w:trPr>
        <w:tc>
          <w:tcPr>
            <w:tcW w:w="9506" w:type="dxa"/>
            <w:gridSpan w:val="2"/>
            <w:vAlign w:val="center"/>
          </w:tcPr>
          <w:p w14:paraId="4D981820" w14:textId="23100C68" w:rsidR="001C239B" w:rsidRPr="001C239B" w:rsidRDefault="001C239B" w:rsidP="001C239B">
            <w:pPr>
              <w:pStyle w:val="a5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23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食べる機能や食べ方</w:t>
            </w:r>
            <w:r w:rsidR="00B707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を通した食育に関する</w:t>
            </w:r>
            <w:r w:rsidRPr="001C23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実践的な歯・口の健康づくり</w:t>
            </w:r>
          </w:p>
          <w:p w14:paraId="5EE2610F" w14:textId="26F86EB2" w:rsidR="001C239B" w:rsidRPr="00B70732" w:rsidRDefault="001C239B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2DB269B2" w14:textId="77777777" w:rsidR="001C239B" w:rsidRDefault="001C239B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308DA50F" w14:textId="77777777" w:rsidR="001C239B" w:rsidRDefault="001C239B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450210A8" w14:textId="77777777" w:rsidR="001C239B" w:rsidRDefault="001C239B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7B45DF8F" w14:textId="77777777" w:rsidR="001C239B" w:rsidRDefault="001C239B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429E6BAF" w14:textId="77777777" w:rsidR="001C239B" w:rsidRDefault="001C239B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5295E06E" w14:textId="77777777" w:rsidR="001C239B" w:rsidRDefault="001C239B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5ACFBD37" w14:textId="77777777" w:rsidR="001C239B" w:rsidRDefault="001C239B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6E9ADE57" w14:textId="77777777" w:rsidR="001C239B" w:rsidRDefault="001C239B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46509702" w14:textId="77777777" w:rsidR="001C239B" w:rsidRPr="00CE00EE" w:rsidRDefault="001C239B" w:rsidP="00AC362F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</w:tr>
      <w:tr w:rsidR="00CE00EE" w:rsidRPr="00645A06" w14:paraId="2BD5BE40" w14:textId="77777777" w:rsidTr="00AC362F">
        <w:trPr>
          <w:gridAfter w:val="1"/>
          <w:wAfter w:w="23" w:type="dxa"/>
          <w:trHeight w:val="719"/>
        </w:trPr>
        <w:tc>
          <w:tcPr>
            <w:tcW w:w="9506" w:type="dxa"/>
            <w:gridSpan w:val="2"/>
            <w:vAlign w:val="center"/>
          </w:tcPr>
          <w:p w14:paraId="3E607F98" w14:textId="77777777" w:rsidR="00CE00EE" w:rsidRPr="001C239B" w:rsidRDefault="001C239B" w:rsidP="00CE00E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C239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４.</w:t>
            </w:r>
            <w:r w:rsidR="00C11E0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特記事項</w:t>
            </w:r>
          </w:p>
          <w:p w14:paraId="170BAF88" w14:textId="77777777" w:rsidR="00CE00EE" w:rsidRDefault="00CE00EE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3659A88F" w14:textId="77777777" w:rsidR="00CE00EE" w:rsidRDefault="00CE00EE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28A4399C" w14:textId="77777777" w:rsidR="00CE00EE" w:rsidRDefault="00CE00EE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3F42F056" w14:textId="77777777" w:rsidR="00CE00EE" w:rsidRDefault="00CE00EE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060AE4D8" w14:textId="77777777" w:rsidR="00CE00EE" w:rsidRDefault="00CE00EE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6AF9DE86" w14:textId="77777777" w:rsidR="00C11E05" w:rsidRDefault="00C11E05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0EDAB364" w14:textId="77777777" w:rsidR="00CE00EE" w:rsidRDefault="00CE00EE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7720CEC7" w14:textId="77777777" w:rsidR="00230BA5" w:rsidRDefault="00230BA5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40A9A520" w14:textId="77777777" w:rsidR="00230BA5" w:rsidRDefault="00230BA5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  <w:p w14:paraId="473087C7" w14:textId="77777777" w:rsidR="00230BA5" w:rsidRPr="00CE00EE" w:rsidRDefault="00230BA5" w:rsidP="00CE00EE">
            <w:pPr>
              <w:rPr>
                <w:rFonts w:ascii="ＭＳ ゴシック" w:eastAsia="ＭＳ ゴシック" w:hAnsi="ＭＳ ゴシック"/>
                <w:b/>
                <w:color w:val="FF0000"/>
                <w:sz w:val="24"/>
                <w:szCs w:val="24"/>
              </w:rPr>
            </w:pPr>
          </w:p>
        </w:tc>
      </w:tr>
    </w:tbl>
    <w:p w14:paraId="0C2512DF" w14:textId="77777777" w:rsidR="005221DF" w:rsidRDefault="005221DF" w:rsidP="001C239B">
      <w:pPr>
        <w:ind w:right="964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 w:rsidRPr="005221DF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 xml:space="preserve">　</w:t>
      </w:r>
    </w:p>
    <w:p w14:paraId="41F078BD" w14:textId="2B8C9254" w:rsidR="00AF08AF" w:rsidRPr="005221DF" w:rsidRDefault="005221DF" w:rsidP="001C239B">
      <w:pPr>
        <w:ind w:right="964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 w:rsidRPr="005221DF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※</w:t>
      </w:r>
      <w:r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推進校もしくは推進地域名、</w:t>
      </w:r>
      <w:r w:rsidR="00173778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及び</w:t>
      </w:r>
      <w:r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中核学校名にはふりがなを</w:t>
      </w:r>
      <w:r w:rsidR="00E36E3F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記入して</w:t>
      </w:r>
      <w:r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ください。</w:t>
      </w:r>
    </w:p>
    <w:sectPr w:rsidR="00AF08AF" w:rsidRPr="005221DF" w:rsidSect="00CE00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E35E" w14:textId="77777777" w:rsidR="00D5684E" w:rsidRDefault="00D5684E" w:rsidP="00324B9D">
      <w:r>
        <w:separator/>
      </w:r>
    </w:p>
  </w:endnote>
  <w:endnote w:type="continuationSeparator" w:id="0">
    <w:p w14:paraId="12E6F527" w14:textId="77777777" w:rsidR="00D5684E" w:rsidRDefault="00D5684E" w:rsidP="0032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489F" w14:textId="77777777" w:rsidR="00D5684E" w:rsidRDefault="00D5684E" w:rsidP="00324B9D">
      <w:r>
        <w:separator/>
      </w:r>
    </w:p>
  </w:footnote>
  <w:footnote w:type="continuationSeparator" w:id="0">
    <w:p w14:paraId="07F6FF1F" w14:textId="77777777" w:rsidR="00D5684E" w:rsidRDefault="00D5684E" w:rsidP="0032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DEE"/>
    <w:multiLevelType w:val="hybridMultilevel"/>
    <w:tmpl w:val="925C641C"/>
    <w:lvl w:ilvl="0" w:tplc="D64A628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26A011BD"/>
    <w:multiLevelType w:val="hybridMultilevel"/>
    <w:tmpl w:val="6AE690C8"/>
    <w:lvl w:ilvl="0" w:tplc="BA365558">
      <w:start w:val="1"/>
      <w:numFmt w:val="decimalEnclosedCircle"/>
      <w:lvlText w:val="%1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2" w15:restartNumberingAfterBreak="0">
    <w:nsid w:val="66FB7692"/>
    <w:multiLevelType w:val="hybridMultilevel"/>
    <w:tmpl w:val="53F2BC8E"/>
    <w:lvl w:ilvl="0" w:tplc="1D802E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8C2EF0"/>
    <w:multiLevelType w:val="hybridMultilevel"/>
    <w:tmpl w:val="5148CE28"/>
    <w:lvl w:ilvl="0" w:tplc="542A3A34">
      <w:start w:val="1"/>
      <w:numFmt w:val="decimalEnclosedCircle"/>
      <w:lvlText w:val="%1"/>
      <w:lvlJc w:val="left"/>
      <w:pPr>
        <w:ind w:left="601" w:hanging="360"/>
      </w:pPr>
      <w:rPr>
        <w:rFonts w:hint="default"/>
        <w:color w:val="FF00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702625AE"/>
    <w:multiLevelType w:val="hybridMultilevel"/>
    <w:tmpl w:val="51803464"/>
    <w:lvl w:ilvl="0" w:tplc="262CD9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DF7E38"/>
    <w:multiLevelType w:val="hybridMultilevel"/>
    <w:tmpl w:val="8FFC4B96"/>
    <w:lvl w:ilvl="0" w:tplc="1D3C03C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729381415">
    <w:abstractNumId w:val="3"/>
  </w:num>
  <w:num w:numId="2" w16cid:durableId="454636392">
    <w:abstractNumId w:val="2"/>
  </w:num>
  <w:num w:numId="3" w16cid:durableId="596134916">
    <w:abstractNumId w:val="5"/>
  </w:num>
  <w:num w:numId="4" w16cid:durableId="469249361">
    <w:abstractNumId w:val="1"/>
  </w:num>
  <w:num w:numId="5" w16cid:durableId="2096586714">
    <w:abstractNumId w:val="4"/>
  </w:num>
  <w:num w:numId="6" w16cid:durableId="93011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87"/>
    <w:rsid w:val="000314DD"/>
    <w:rsid w:val="00052495"/>
    <w:rsid w:val="000A6B4A"/>
    <w:rsid w:val="00102099"/>
    <w:rsid w:val="00114EB4"/>
    <w:rsid w:val="00116280"/>
    <w:rsid w:val="00173778"/>
    <w:rsid w:val="001C239B"/>
    <w:rsid w:val="001E22EF"/>
    <w:rsid w:val="0021747E"/>
    <w:rsid w:val="00230BA5"/>
    <w:rsid w:val="00233E65"/>
    <w:rsid w:val="002414D8"/>
    <w:rsid w:val="00244BE4"/>
    <w:rsid w:val="002A3660"/>
    <w:rsid w:val="002B53B4"/>
    <w:rsid w:val="00324B9D"/>
    <w:rsid w:val="003763EA"/>
    <w:rsid w:val="00380590"/>
    <w:rsid w:val="003A61A5"/>
    <w:rsid w:val="003A7B5D"/>
    <w:rsid w:val="00405587"/>
    <w:rsid w:val="004A4492"/>
    <w:rsid w:val="004B7F65"/>
    <w:rsid w:val="005221DF"/>
    <w:rsid w:val="005312A8"/>
    <w:rsid w:val="005730BC"/>
    <w:rsid w:val="00574E7A"/>
    <w:rsid w:val="005A3F5E"/>
    <w:rsid w:val="005C34F7"/>
    <w:rsid w:val="005D3B7E"/>
    <w:rsid w:val="0061022A"/>
    <w:rsid w:val="006866CF"/>
    <w:rsid w:val="00712DC7"/>
    <w:rsid w:val="007B5091"/>
    <w:rsid w:val="00814AAF"/>
    <w:rsid w:val="00846F58"/>
    <w:rsid w:val="008A3132"/>
    <w:rsid w:val="008E3A04"/>
    <w:rsid w:val="00904599"/>
    <w:rsid w:val="009348FD"/>
    <w:rsid w:val="00963B6E"/>
    <w:rsid w:val="00982464"/>
    <w:rsid w:val="009829DD"/>
    <w:rsid w:val="009B7677"/>
    <w:rsid w:val="00A93C95"/>
    <w:rsid w:val="00A94C7D"/>
    <w:rsid w:val="00AC362F"/>
    <w:rsid w:val="00AF08AF"/>
    <w:rsid w:val="00B17D59"/>
    <w:rsid w:val="00B306C5"/>
    <w:rsid w:val="00B70732"/>
    <w:rsid w:val="00C11E05"/>
    <w:rsid w:val="00C5370C"/>
    <w:rsid w:val="00C72537"/>
    <w:rsid w:val="00C835D0"/>
    <w:rsid w:val="00CC5248"/>
    <w:rsid w:val="00CE00EE"/>
    <w:rsid w:val="00D244A2"/>
    <w:rsid w:val="00D34761"/>
    <w:rsid w:val="00D439DB"/>
    <w:rsid w:val="00D5684E"/>
    <w:rsid w:val="00D75C14"/>
    <w:rsid w:val="00D773C9"/>
    <w:rsid w:val="00D92460"/>
    <w:rsid w:val="00DC5ED2"/>
    <w:rsid w:val="00DE3D7A"/>
    <w:rsid w:val="00E36E3F"/>
    <w:rsid w:val="00E925F1"/>
    <w:rsid w:val="00EA3505"/>
    <w:rsid w:val="00EC45BF"/>
    <w:rsid w:val="00F46BC6"/>
    <w:rsid w:val="00F64D93"/>
    <w:rsid w:val="00FB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C6E1"/>
  <w15:chartTrackingRefBased/>
  <w15:docId w15:val="{D7326000-E43C-406A-A9AC-F07FF050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58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4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3476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24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4B9D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324B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4B9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02C6A-093D-4998-9A32-80B14893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</dc:creator>
  <cp:keywords/>
  <dc:description/>
  <cp:lastModifiedBy>小宮山　寛之</cp:lastModifiedBy>
  <cp:revision>27</cp:revision>
  <cp:lastPrinted>2020-07-31T03:14:00Z</cp:lastPrinted>
  <dcterms:created xsi:type="dcterms:W3CDTF">2016-05-20T01:29:00Z</dcterms:created>
  <dcterms:modified xsi:type="dcterms:W3CDTF">2026-06-23T08:42:00Z</dcterms:modified>
</cp:coreProperties>
</file>