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0EE2" w14:textId="077F0AFF" w:rsidR="00EF65AA" w:rsidRPr="009611B9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3755FA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AD472A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6B48D9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AD472A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8B348A" w:rsidRPr="009611B9">
        <w:rPr>
          <w:rFonts w:ascii="ＭＳ Ｐ明朝" w:eastAsia="ＭＳ Ｐ明朝" w:hAnsi="ＭＳ Ｐ明朝" w:hint="eastAsia"/>
          <w:b/>
          <w:sz w:val="36"/>
          <w:szCs w:val="36"/>
        </w:rPr>
        <w:t>幼稚園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9"/>
        <w:gridCol w:w="1391"/>
        <w:gridCol w:w="343"/>
        <w:gridCol w:w="1887"/>
        <w:gridCol w:w="768"/>
        <w:gridCol w:w="1625"/>
        <w:gridCol w:w="344"/>
        <w:gridCol w:w="2063"/>
        <w:gridCol w:w="400"/>
        <w:gridCol w:w="2020"/>
        <w:gridCol w:w="796"/>
        <w:gridCol w:w="1633"/>
      </w:tblGrid>
      <w:tr w:rsidR="00EF65AA" w:rsidRPr="009611B9" w14:paraId="28D99143" w14:textId="77777777" w:rsidTr="001D50DA">
        <w:tc>
          <w:tcPr>
            <w:tcW w:w="268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1DFC3F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都道府県名（指定都市</w:t>
            </w:r>
            <w:r w:rsidR="00F10985" w:rsidRPr="009611B9">
              <w:rPr>
                <w:rFonts w:ascii="ＭＳ 明朝" w:hAnsi="ＭＳ 明朝" w:hint="eastAsia"/>
              </w:rPr>
              <w:t>名</w:t>
            </w:r>
            <w:r w:rsidRPr="009611B9">
              <w:rPr>
                <w:rFonts w:ascii="ＭＳ 明朝" w:hAnsi="ＭＳ 明朝" w:hint="eastAsia"/>
              </w:rPr>
              <w:t>）</w:t>
            </w:r>
          </w:p>
          <w:p w14:paraId="2762D860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1613AC66" w14:textId="77777777" w:rsidR="00CF65CC" w:rsidRPr="009611B9" w:rsidRDefault="00CF65CC" w:rsidP="00696CA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99083" w14:textId="77777777" w:rsidR="00EF65AA" w:rsidRPr="009611B9" w:rsidRDefault="00EF65A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ﾌ ﾘ ｶﾞ ﾅ</w:t>
            </w:r>
          </w:p>
          <w:p w14:paraId="4EB9A1B1" w14:textId="77777777" w:rsidR="00EF65AA" w:rsidRPr="009611B9" w:rsidRDefault="008B348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</w:t>
            </w:r>
            <w:r w:rsidR="00EF65AA" w:rsidRPr="009611B9">
              <w:rPr>
                <w:rFonts w:ascii="ＭＳ 明朝" w:hAnsi="ＭＳ 明朝" w:hint="eastAsia"/>
              </w:rPr>
              <w:t>名</w:t>
            </w:r>
          </w:p>
          <w:p w14:paraId="427CF4AB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4EC31724" w14:textId="77777777" w:rsidR="00CF65CC" w:rsidRPr="009611B9" w:rsidRDefault="002B7B1B" w:rsidP="00696C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印</w:t>
            </w:r>
          </w:p>
        </w:tc>
        <w:tc>
          <w:tcPr>
            <w:tcW w:w="7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A3CF" w14:textId="77777777" w:rsidR="00EF65AA" w:rsidRPr="009611B9" w:rsidRDefault="008B348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</w:t>
            </w:r>
            <w:r w:rsidR="00EF65AA" w:rsidRPr="009611B9">
              <w:rPr>
                <w:rFonts w:ascii="ＭＳ 明朝" w:hAnsi="ＭＳ 明朝" w:hint="eastAsia"/>
              </w:rPr>
              <w:t>所在地</w:t>
            </w:r>
          </w:p>
          <w:p w14:paraId="2FA80CF9" w14:textId="77777777" w:rsidR="00C03A1C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〒</w:t>
            </w:r>
          </w:p>
          <w:p w14:paraId="5D067EF4" w14:textId="77777777" w:rsidR="00C03A1C" w:rsidRPr="009611B9" w:rsidRDefault="00C03A1C" w:rsidP="001D50DA">
            <w:pPr>
              <w:spacing w:line="280" w:lineRule="exact"/>
              <w:rPr>
                <w:rFonts w:ascii="ＭＳ 明朝" w:hAnsi="ＭＳ 明朝"/>
              </w:rPr>
            </w:pPr>
          </w:p>
          <w:p w14:paraId="5D412FF4" w14:textId="77777777" w:rsidR="00EF65AA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</w:t>
            </w:r>
            <w:r w:rsidRPr="009611B9">
              <w:t>FAX</w:t>
            </w:r>
            <w:r w:rsidRPr="009611B9">
              <w:rPr>
                <w:rFonts w:ascii="ＭＳ 明朝" w:hAnsi="ＭＳ 明朝" w:hint="eastAsia"/>
              </w:rPr>
              <w:t xml:space="preserve">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B348A" w:rsidRPr="009611B9" w14:paraId="361E5255" w14:textId="77777777" w:rsidTr="001D50DA">
        <w:trPr>
          <w:trHeight w:hRule="exact" w:val="1191"/>
        </w:trPr>
        <w:tc>
          <w:tcPr>
            <w:tcW w:w="5736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68737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幼稚園長名</w:t>
            </w:r>
          </w:p>
          <w:p w14:paraId="389E1495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3887C89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DE09C2" w:rsidRPr="009611B9">
              <w:rPr>
                <w:rFonts w:ascii="ＭＳ 明朝" w:hAnsi="ＭＳ 明朝" w:hint="eastAsia"/>
              </w:rPr>
              <w:t xml:space="preserve">　</w:t>
            </w:r>
            <w:r w:rsidR="00F06667" w:rsidRPr="009611B9">
              <w:rPr>
                <w:rFonts w:ascii="ＭＳ 明朝" w:hAnsi="ＭＳ 明朝" w:hint="eastAsia"/>
              </w:rPr>
              <w:t xml:space="preserve">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1E568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4EA732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0151620A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  <w:tc>
          <w:tcPr>
            <w:tcW w:w="5725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2AC132" w14:textId="77777777" w:rsidR="008B348A" w:rsidRPr="009611B9" w:rsidRDefault="00DE09C2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園歯科医</w:t>
            </w:r>
            <w:r w:rsidR="008B348A" w:rsidRPr="009611B9">
              <w:rPr>
                <w:rFonts w:ascii="ＭＳ 明朝" w:hAnsi="ＭＳ 明朝" w:hint="eastAsia"/>
              </w:rPr>
              <w:t>名</w:t>
            </w:r>
          </w:p>
          <w:p w14:paraId="4542716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1058ABF" w14:textId="77777777" w:rsidR="008B348A" w:rsidRPr="009611B9" w:rsidRDefault="00F06667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</w:t>
            </w:r>
            <w:r w:rsidR="00195372" w:rsidRPr="009611B9">
              <w:rPr>
                <w:rFonts w:ascii="ＭＳ 明朝" w:hAnsi="ＭＳ 明朝" w:hint="eastAsia"/>
              </w:rPr>
              <w:t xml:space="preserve">　　　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  <w:r w:rsidR="008B348A" w:rsidRPr="009611B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65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88904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89D512C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663FBC0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</w:tr>
      <w:tr w:rsidR="00DE09C2" w:rsidRPr="009611B9" w14:paraId="028EA5AF" w14:textId="77777777" w:rsidTr="001D50DA">
        <w:trPr>
          <w:trHeight w:val="1191"/>
        </w:trPr>
        <w:tc>
          <w:tcPr>
            <w:tcW w:w="11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A46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幼稚園の</w:t>
            </w:r>
          </w:p>
          <w:p w14:paraId="4D190FA3" w14:textId="77777777" w:rsidR="00D167E3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19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C2BF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職員数　　　名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EDC2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園児数　　　</w:t>
            </w:r>
            <w:r w:rsidR="00DE09C2" w:rsidRPr="009611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DF32E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年少組　 組編成　　名</w:t>
            </w:r>
          </w:p>
        </w:tc>
        <w:tc>
          <w:tcPr>
            <w:tcW w:w="24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072566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　 組編成　　名</w:t>
            </w:r>
          </w:p>
        </w:tc>
        <w:tc>
          <w:tcPr>
            <w:tcW w:w="24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326CE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年長組　 組編成　　名</w:t>
            </w:r>
          </w:p>
        </w:tc>
        <w:tc>
          <w:tcPr>
            <w:tcW w:w="2470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CD1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特別支援　　　名</w:t>
            </w:r>
          </w:p>
        </w:tc>
      </w:tr>
      <w:tr w:rsidR="003959BE" w:rsidRPr="009611B9" w14:paraId="2C178B90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6DD60" w14:textId="77777777" w:rsidR="003959BE" w:rsidRPr="009611B9" w:rsidRDefault="003959BE" w:rsidP="00CA39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教育目標と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位置</w:t>
            </w:r>
            <w:r w:rsidR="00611CCE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付け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年度の概要について記入）</w:t>
            </w:r>
          </w:p>
        </w:tc>
      </w:tr>
      <w:tr w:rsidR="00347D4F" w:rsidRPr="009611B9" w14:paraId="50C1CC68" w14:textId="77777777" w:rsidTr="001D50DA">
        <w:trPr>
          <w:trHeight w:val="750"/>
        </w:trPr>
        <w:tc>
          <w:tcPr>
            <w:tcW w:w="14770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DC12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（１）本</w:t>
            </w:r>
            <w:r w:rsidR="00130C45" w:rsidRPr="009611B9">
              <w:rPr>
                <w:rFonts w:ascii="ＭＳ 明朝" w:hAnsi="ＭＳ 明朝" w:hint="eastAsia"/>
              </w:rPr>
              <w:t>園</w:t>
            </w:r>
            <w:r w:rsidRPr="009611B9">
              <w:rPr>
                <w:rFonts w:ascii="ＭＳ 明朝" w:hAnsi="ＭＳ 明朝" w:hint="eastAsia"/>
              </w:rPr>
              <w:t>の教育目標</w:t>
            </w:r>
          </w:p>
          <w:p w14:paraId="45746053" w14:textId="77777777" w:rsidR="00347D4F" w:rsidRPr="009611B9" w:rsidRDefault="00347D4F">
            <w:pPr>
              <w:rPr>
                <w:rFonts w:ascii="ＭＳ 明朝" w:hAnsi="ＭＳ 明朝"/>
              </w:rPr>
            </w:pPr>
          </w:p>
          <w:p w14:paraId="1CA03C6D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A3AE721" w14:textId="77777777" w:rsidR="00130C45" w:rsidRPr="009611B9" w:rsidRDefault="00130C45">
            <w:pPr>
              <w:rPr>
                <w:rFonts w:ascii="ＭＳ 明朝" w:hAnsi="ＭＳ 明朝"/>
              </w:rPr>
            </w:pPr>
          </w:p>
        </w:tc>
      </w:tr>
      <w:tr w:rsidR="00347D4F" w:rsidRPr="009611B9" w14:paraId="6E192C53" w14:textId="77777777" w:rsidTr="001D50DA">
        <w:trPr>
          <w:trHeight w:val="108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CB8F71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（２）</w:t>
            </w:r>
            <w:r w:rsidR="00130C45" w:rsidRPr="009611B9">
              <w:rPr>
                <w:rFonts w:ascii="ＭＳ 明朝" w:hAnsi="ＭＳ 明朝" w:hint="eastAsia"/>
              </w:rPr>
              <w:t>本園における</w:t>
            </w:r>
            <w:r w:rsidRPr="009611B9">
              <w:rPr>
                <w:rFonts w:ascii="ＭＳ 明朝" w:hAnsi="ＭＳ 明朝" w:hint="eastAsia"/>
              </w:rPr>
              <w:t>保健</w:t>
            </w:r>
            <w:r w:rsidR="00130C4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全般</w:t>
            </w:r>
            <w:r w:rsidR="00130C45" w:rsidRPr="009611B9">
              <w:rPr>
                <w:rFonts w:ascii="ＭＳ 明朝" w:hAnsi="ＭＳ 明朝" w:hint="eastAsia"/>
              </w:rPr>
              <w:t>に対する考え方</w:t>
            </w:r>
          </w:p>
          <w:p w14:paraId="5D4ABDD6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  <w:p w14:paraId="1761A824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  <w:p w14:paraId="187C280D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</w:tc>
      </w:tr>
      <w:tr w:rsidR="00347D4F" w:rsidRPr="009611B9" w14:paraId="1392F5C4" w14:textId="77777777" w:rsidTr="001D50DA">
        <w:trPr>
          <w:trHeight w:val="75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64F6E" w14:textId="77777777" w:rsidR="00347D4F" w:rsidRPr="009611B9" w:rsidRDefault="00130C45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（３）本園における歯・口の健康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Pr="009611B9">
              <w:rPr>
                <w:rFonts w:ascii="ＭＳ 明朝" w:hAnsi="ＭＳ 明朝" w:hint="eastAsia"/>
              </w:rPr>
              <w:t>くりの考え方</w:t>
            </w:r>
          </w:p>
          <w:p w14:paraId="10E222BA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E5B0566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14EAED01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</w:tc>
      </w:tr>
      <w:tr w:rsidR="00227AAF" w:rsidRPr="009611B9" w14:paraId="5FA1146B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0EBD" w14:textId="77777777" w:rsidR="00227AAF" w:rsidRPr="009611B9" w:rsidRDefault="00101793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</w:t>
            </w:r>
            <w:r w:rsidR="00130C45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の保健の概要（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130C45" w:rsidRPr="009611B9" w14:paraId="2BE1E09E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929B5" w14:textId="77777777" w:rsidR="00130C45" w:rsidRPr="009611B9" w:rsidRDefault="00130C45" w:rsidP="001D50DA">
            <w:pPr>
              <w:spacing w:line="360" w:lineRule="auto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保健</w:t>
            </w:r>
            <w:r w:rsidR="00795170" w:rsidRPr="009611B9">
              <w:rPr>
                <w:rFonts w:ascii="ＭＳ 明朝" w:hAnsi="ＭＳ 明朝" w:hint="eastAsia"/>
              </w:rPr>
              <w:t>年間計画（歯・口</w:t>
            </w:r>
            <w:r w:rsidRPr="009611B9">
              <w:rPr>
                <w:rFonts w:ascii="ＭＳ 明朝" w:hAnsi="ＭＳ 明朝" w:hint="eastAsia"/>
              </w:rPr>
              <w:t>の</w:t>
            </w:r>
            <w:r w:rsidR="00795170" w:rsidRPr="009611B9">
              <w:rPr>
                <w:rFonts w:ascii="ＭＳ 明朝" w:hAnsi="ＭＳ 明朝" w:hint="eastAsia"/>
              </w:rPr>
              <w:t>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="00795170" w:rsidRPr="009611B9">
              <w:rPr>
                <w:rFonts w:ascii="ＭＳ 明朝" w:hAnsi="ＭＳ 明朝" w:hint="eastAsia"/>
              </w:rPr>
              <w:t>くりを含む）</w:t>
            </w:r>
          </w:p>
        </w:tc>
      </w:tr>
      <w:tr w:rsidR="009611B9" w:rsidRPr="009611B9" w14:paraId="6307B632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72DB67" w14:textId="77777777" w:rsidR="00113C7D" w:rsidRPr="009611B9" w:rsidRDefault="00113C7D" w:rsidP="001D50D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46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7B544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教育的な側面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D1CA0C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管理的な側面</w:t>
            </w:r>
          </w:p>
        </w:tc>
        <w:tc>
          <w:tcPr>
            <w:tcW w:w="452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E7C1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組織活動的な側面</w:t>
            </w:r>
          </w:p>
        </w:tc>
      </w:tr>
      <w:tr w:rsidR="009611B9" w:rsidRPr="009611B9" w14:paraId="373C426C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943" w14:textId="77777777" w:rsidR="00975EFD" w:rsidRPr="009611B9" w:rsidRDefault="00A8120B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記載</w:t>
            </w:r>
            <w:r w:rsidR="00570F35" w:rsidRPr="009611B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CD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年中組（歯ブラシの持ち方等）</w:t>
            </w: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E8E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全員（健康診断）</w:t>
            </w: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8D5BB" w14:textId="77777777" w:rsidR="00975EFD" w:rsidRPr="009611B9" w:rsidRDefault="00570F35" w:rsidP="009D534C">
            <w:pPr>
              <w:rPr>
                <w:rFonts w:ascii="ＭＳ 明朝" w:hAnsi="ＭＳ 明朝"/>
                <w:spacing w:val="-10"/>
                <w:szCs w:val="21"/>
              </w:rPr>
            </w:pPr>
            <w:r w:rsidRPr="009611B9">
              <w:rPr>
                <w:rFonts w:ascii="ＭＳ 明朝" w:hAnsi="ＭＳ 明朝" w:hint="eastAsia"/>
                <w:spacing w:val="-10"/>
                <w:szCs w:val="21"/>
              </w:rPr>
              <w:t>保護者会（園長先生による園の健康管理について）</w:t>
            </w:r>
          </w:p>
        </w:tc>
      </w:tr>
      <w:tr w:rsidR="009611B9" w:rsidRPr="009611B9" w14:paraId="45131453" w14:textId="77777777" w:rsidTr="009611B9">
        <w:trPr>
          <w:trHeight w:hRule="exact" w:val="68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AC2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FE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3ED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75C78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795170" w:rsidRPr="009611B9" w14:paraId="5C3B76D4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9EDB" w14:textId="77777777" w:rsidR="00795170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DD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0B5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5EF54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5CC9137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308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8F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39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03FB7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1071D5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3A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C02F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EF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60E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E2D09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406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B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43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1CE4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9B0559E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1B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4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B2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5B9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64962B1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D38" w14:textId="77777777" w:rsidR="00570F35" w:rsidRPr="009611B9" w:rsidRDefault="00570F35" w:rsidP="001D50DA">
            <w:pPr>
              <w:jc w:val="center"/>
            </w:pPr>
            <w:r w:rsidRPr="009611B9">
              <w:t>10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99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3F2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2A5A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71DD7B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92D" w14:textId="77777777" w:rsidR="00975EFD" w:rsidRPr="009611B9" w:rsidRDefault="00570F35" w:rsidP="001D50DA">
            <w:pPr>
              <w:jc w:val="center"/>
            </w:pPr>
            <w:r w:rsidRPr="009611B9">
              <w:t>11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1A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4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7651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C516712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0" w14:textId="77777777" w:rsidR="00975EFD" w:rsidRPr="009611B9" w:rsidRDefault="00570F35" w:rsidP="001D50DA">
            <w:pPr>
              <w:jc w:val="center"/>
            </w:pPr>
            <w:r w:rsidRPr="009611B9">
              <w:t>12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1C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3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7E05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F9137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4E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A30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DD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B24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2CC8502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651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0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B39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D89B2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05B48B6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D85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761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E9B1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F030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D90277" w:rsidRPr="009611B9" w14:paraId="738FAF9F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9533" w14:textId="77777777" w:rsidR="00D90277" w:rsidRPr="009611B9" w:rsidRDefault="00113C7D" w:rsidP="00A3739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本園での特色ある</w:t>
            </w:r>
            <w:r w:rsidR="008B683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内容</w:t>
            </w:r>
            <w:r w:rsidR="008B6835" w:rsidRPr="009611B9">
              <w:rPr>
                <w:rFonts w:ascii="ＭＳ 明朝" w:hAnsi="ＭＳ 明朝" w:hint="eastAsia"/>
              </w:rPr>
              <w:t>の</w:t>
            </w:r>
            <w:r w:rsidRPr="009611B9">
              <w:rPr>
                <w:rFonts w:ascii="ＭＳ 明朝" w:hAnsi="ＭＳ 明朝" w:hint="eastAsia"/>
              </w:rPr>
              <w:t>紹介</w:t>
            </w:r>
          </w:p>
        </w:tc>
      </w:tr>
      <w:tr w:rsidR="00D90277" w:rsidRPr="009611B9" w14:paraId="3563B150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16EC1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112D607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AA9A44E" w14:textId="77777777" w:rsidR="00C03A1C" w:rsidRPr="009611B9" w:rsidRDefault="00C03A1C">
            <w:pPr>
              <w:rPr>
                <w:rFonts w:ascii="ＭＳ 明朝" w:hAnsi="ＭＳ 明朝"/>
              </w:rPr>
            </w:pPr>
          </w:p>
          <w:p w14:paraId="39113567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  <w:p w14:paraId="643A8DED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</w:tc>
      </w:tr>
    </w:tbl>
    <w:p w14:paraId="4C961956" w14:textId="77777777" w:rsidR="00080EED" w:rsidRPr="009611B9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pPr w:leftFromText="142" w:rightFromText="142" w:vertAnchor="page" w:horzAnchor="margin" w:tblpY="852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5"/>
        <w:gridCol w:w="1316"/>
        <w:gridCol w:w="406"/>
        <w:gridCol w:w="1161"/>
        <w:gridCol w:w="322"/>
        <w:gridCol w:w="940"/>
        <w:gridCol w:w="1622"/>
        <w:gridCol w:w="840"/>
        <w:gridCol w:w="2057"/>
        <w:gridCol w:w="308"/>
        <w:gridCol w:w="2580"/>
      </w:tblGrid>
      <w:tr w:rsidR="00975EFD" w:rsidRPr="009611B9" w14:paraId="5FC8F5A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6D8D3" w14:textId="77777777" w:rsidR="00975EFD" w:rsidRPr="009611B9" w:rsidRDefault="00975EFD" w:rsidP="00543A84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本年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度定期歯科健康診断結果）</w:t>
            </w:r>
          </w:p>
        </w:tc>
      </w:tr>
      <w:tr w:rsidR="00975EFD" w:rsidRPr="009611B9" w14:paraId="0122F043" w14:textId="77777777" w:rsidTr="001D50DA">
        <w:trPr>
          <w:trHeight w:hRule="exact" w:val="397"/>
        </w:trPr>
        <w:tc>
          <w:tcPr>
            <w:tcW w:w="1471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3A8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（１）年齢別歯科保健の状況（乳歯および永久歯について記入。ケ～シは判定していない場合は未記入で可）</w:t>
            </w:r>
          </w:p>
        </w:tc>
      </w:tr>
      <w:tr w:rsidR="00975EFD" w:rsidRPr="009611B9" w14:paraId="27A14215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467FC0E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学年</w:t>
            </w:r>
          </w:p>
          <w:p w14:paraId="143D640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4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少　組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EB5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中　組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3A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長　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E5AE1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975EFD" w:rsidRPr="009611B9" w14:paraId="030C2EE4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90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ア　被検者数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A4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E98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30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64C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9A273A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95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イ　未処置のむし歯の</w:t>
            </w:r>
          </w:p>
          <w:p w14:paraId="2559D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　ある者の数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1C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D2B0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D4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7D5F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5478017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58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ウ　処置完了者数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59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28B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F9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2DE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173CB62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58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エ　むし歯経験者数</w:t>
            </w:r>
          </w:p>
          <w:p w14:paraId="68EB975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（イ＋ウ）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9D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668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1A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1749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A563BA0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オ　むし歯のない者の数</w:t>
            </w:r>
          </w:p>
          <w:p w14:paraId="6E947BD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（ア－エ）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C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8FE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73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BD5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7BB90D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4B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カ　むし歯のない者の率（％）</w:t>
            </w:r>
          </w:p>
          <w:p w14:paraId="1DD110C1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（オ÷ア×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3E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C27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DE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A285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D411AC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BB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キ　むし歯のある者の率（％）</w:t>
            </w:r>
          </w:p>
          <w:p w14:paraId="29B2BF1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－カ）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8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ADF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28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C62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48EF8B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B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 xml:space="preserve">ク　</w:t>
            </w:r>
            <w:r w:rsidRPr="009611B9">
              <w:rPr>
                <w:b/>
                <w:sz w:val="22"/>
                <w:szCs w:val="21"/>
              </w:rPr>
              <w:t>CO</w:t>
            </w: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>を有する者の人数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B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E4D0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0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B69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2F8BF19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A73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ケ　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E2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60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B1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F5CD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A6C02D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7F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コ　</w:t>
            </w:r>
            <w:r w:rsidRPr="009611B9">
              <w:rPr>
                <w:szCs w:val="21"/>
              </w:rPr>
              <w:t>G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27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8AC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8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EB8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B4565C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00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サ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歯垢の状態が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6D2B9AB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1F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E43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287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DA1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4C03E59F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61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シ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歯肉の状態が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5D45182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5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EB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04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183A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40802D2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E3B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（２）年長児の第一大臼歯のむし歯の状況</w:t>
            </w:r>
          </w:p>
        </w:tc>
      </w:tr>
      <w:tr w:rsidR="00975EFD" w:rsidRPr="009611B9" w14:paraId="58DEC9D2" w14:textId="77777777" w:rsidTr="001D50DA">
        <w:trPr>
          <w:trHeight w:hRule="exact" w:val="624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265A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  <w:p w14:paraId="7409326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585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被検者数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74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第一大臼歯の総本数</w:t>
            </w:r>
          </w:p>
          <w:p w14:paraId="29F9CFA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EB3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第一大臼歯の未処置の</w:t>
            </w:r>
          </w:p>
          <w:p w14:paraId="73F80DBA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むし歯(</w:t>
            </w:r>
            <w:r w:rsidRPr="009611B9">
              <w:rPr>
                <w:szCs w:val="21"/>
              </w:rPr>
              <w:t>C</w:t>
            </w:r>
            <w:r w:rsidRPr="009611B9">
              <w:rPr>
                <w:rFonts w:ascii="ＭＳ 明朝" w:hAnsi="ＭＳ 明朝" w:hint="eastAsia"/>
                <w:szCs w:val="21"/>
              </w:rPr>
              <w:t>)数</w:t>
            </w:r>
          </w:p>
          <w:p w14:paraId="0E339D92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D66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第一大臼歯の処置歯</w:t>
            </w:r>
          </w:p>
          <w:p w14:paraId="7F790734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（○）数</w:t>
            </w:r>
          </w:p>
          <w:p w14:paraId="61165E7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9FB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第一大臼歯の</w:t>
            </w:r>
          </w:p>
          <w:p w14:paraId="00A71159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むし歯被患率（％） ｄ</w:t>
            </w:r>
          </w:p>
          <w:p w14:paraId="24512AA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ｄ＝（ｂ＋ｃ）÷ａ×</w:t>
            </w:r>
            <w:r w:rsidRPr="009611B9">
              <w:rPr>
                <w:szCs w:val="21"/>
              </w:rPr>
              <w:t>100</w:t>
            </w:r>
          </w:p>
        </w:tc>
      </w:tr>
      <w:tr w:rsidR="00975EFD" w:rsidRPr="009611B9" w14:paraId="7DF08142" w14:textId="77777777" w:rsidTr="001D50DA">
        <w:trPr>
          <w:trHeight w:hRule="exact" w:val="510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19D" w14:textId="77777777" w:rsidR="00975EFD" w:rsidRPr="009611B9" w:rsidRDefault="00CA396C" w:rsidP="00D97E89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本</w:t>
            </w:r>
            <w:r w:rsidR="00975EFD"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80F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39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B9D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7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24A12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5C810A3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B053" w14:textId="77777777" w:rsidR="00975EFD" w:rsidRPr="009611B9" w:rsidRDefault="00975EFD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75EFD" w:rsidRPr="009611B9" w14:paraId="258847A9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2DE5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Pr="009611B9">
              <w:rPr>
                <w:szCs w:val="21"/>
              </w:rPr>
              <w:t>CO</w:t>
            </w:r>
            <w:r w:rsidRPr="009611B9">
              <w:rPr>
                <w:rFonts w:hAnsi="ＭＳ 明朝"/>
                <w:szCs w:val="21"/>
              </w:rPr>
              <w:t>を有する者や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と判定された者への対応</w:t>
            </w:r>
          </w:p>
        </w:tc>
      </w:tr>
      <w:tr w:rsidR="00975EFD" w:rsidRPr="009611B9" w14:paraId="72089815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1DDA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2C1075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E73E8E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FB99CA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BBDD94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68305CF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6B66A5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D4D8589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B8B8811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4A2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歯列･咬合、歯垢の付着状態や歯肉の状態が</w:t>
            </w:r>
            <w:r w:rsidRPr="009611B9">
              <w:rPr>
                <w:rFonts w:hAnsi="ＭＳ 明朝"/>
                <w:spacing w:val="-10"/>
                <w:szCs w:val="21"/>
              </w:rPr>
              <w:t>「</w:t>
            </w:r>
            <w:r w:rsidRPr="009611B9">
              <w:rPr>
                <w:spacing w:val="-10"/>
                <w:szCs w:val="21"/>
              </w:rPr>
              <w:t>1</w:t>
            </w:r>
            <w:r w:rsidRPr="009611B9">
              <w:rPr>
                <w:rFonts w:hAnsi="ＭＳ 明朝"/>
                <w:spacing w:val="-10"/>
                <w:szCs w:val="21"/>
              </w:rPr>
              <w:t>」もしくは「</w:t>
            </w:r>
            <w:r w:rsidRPr="009611B9">
              <w:rPr>
                <w:spacing w:val="-10"/>
                <w:szCs w:val="21"/>
              </w:rPr>
              <w:t>2</w:t>
            </w:r>
            <w:r w:rsidRPr="009611B9">
              <w:rPr>
                <w:rFonts w:hAnsi="ＭＳ 明朝"/>
                <w:spacing w:val="-10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975EFD" w:rsidRPr="009611B9" w14:paraId="02E98597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FB0D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0611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37335A8C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82582CD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17D96C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47FCF41A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2D6A8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D8CA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EE65718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97B2" w14:textId="77777777" w:rsidR="00975EFD" w:rsidRPr="009611B9" w:rsidRDefault="00FC4246" w:rsidP="00EF79D0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（３）健康相談等の状況</w:t>
            </w:r>
          </w:p>
        </w:tc>
      </w:tr>
      <w:tr w:rsidR="00975EFD" w:rsidRPr="009611B9" w14:paraId="5E73B6EB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A7EC8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162951A8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A2E5B5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6F740DF8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248E7B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51EE44C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D246D6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45BD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2AFC99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D4C96" w14:textId="77777777" w:rsidR="00975EFD" w:rsidRPr="009611B9" w:rsidRDefault="00975EFD" w:rsidP="001D50D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５．園歯科保健の組織活動</w:t>
            </w:r>
          </w:p>
        </w:tc>
      </w:tr>
      <w:tr w:rsidR="00975EFD" w:rsidRPr="009611B9" w14:paraId="69693D9E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D5A16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1A9E2725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  <w:p w14:paraId="40507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E0BAEF1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BD8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６．職員の園歯科保健に関する研修への参加状況　　　有り（　　　　回）　・　　無</w:t>
            </w:r>
          </w:p>
        </w:tc>
      </w:tr>
      <w:tr w:rsidR="00975EFD" w:rsidRPr="009611B9" w14:paraId="1F6A9C32" w14:textId="77777777" w:rsidTr="001D50DA">
        <w:tc>
          <w:tcPr>
            <w:tcW w:w="636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1432C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園内研修のテーマと内容：</w:t>
            </w:r>
          </w:p>
          <w:p w14:paraId="090BC8A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241EA3D0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7" w:type="dxa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67F37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園外研修のテーマと内容、参加者：</w:t>
            </w:r>
          </w:p>
          <w:p w14:paraId="197DE5B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DE182FB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64DFAFB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6E8C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７．園歯科医の活動状況</w:t>
            </w:r>
          </w:p>
        </w:tc>
      </w:tr>
      <w:tr w:rsidR="00975EFD" w:rsidRPr="009611B9" w14:paraId="04A886E5" w14:textId="77777777" w:rsidTr="001D50DA">
        <w:tc>
          <w:tcPr>
            <w:tcW w:w="447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24859" w14:textId="77777777" w:rsidR="00975EFD" w:rsidRPr="009611B9" w:rsidRDefault="00975EFD" w:rsidP="00D97E8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="00CA396C" w:rsidRPr="009611B9">
              <w:rPr>
                <w:rFonts w:ascii="ＭＳ 明朝" w:hAnsi="ＭＳ 明朝" w:hint="eastAsia"/>
                <w:szCs w:val="21"/>
              </w:rPr>
              <w:t>前</w:t>
            </w:r>
            <w:r w:rsidRPr="009611B9">
              <w:rPr>
                <w:rFonts w:ascii="ＭＳ 明朝" w:hAnsi="ＭＳ 明朝" w:hint="eastAsia"/>
                <w:szCs w:val="21"/>
              </w:rPr>
              <w:t>年度の執務状況</w:t>
            </w:r>
          </w:p>
        </w:tc>
        <w:tc>
          <w:tcPr>
            <w:tcW w:w="10236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4BE5E0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（２）特記すべき園歯科医の活動</w:t>
            </w:r>
          </w:p>
          <w:p w14:paraId="06299793" w14:textId="77777777" w:rsidR="00111EF5" w:rsidRPr="009611B9" w:rsidRDefault="00111EF5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93BF097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BC446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B59D68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2364487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C2F373B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AD04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F5C54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1745CF5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07AB96C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C658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D41E2D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7B964FA7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4360ABF" w14:textId="77777777" w:rsidTr="001D50DA">
        <w:tc>
          <w:tcPr>
            <w:tcW w:w="31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8328A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27847E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29DA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293F051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712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８．本園の歯科保健活動で特記すべき事項</w:t>
            </w:r>
          </w:p>
          <w:p w14:paraId="69992100" w14:textId="77777777" w:rsidR="006C584B" w:rsidRPr="009611B9" w:rsidRDefault="006C584B" w:rsidP="001D5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71BCE" w14:textId="77777777" w:rsidR="00EF65AA" w:rsidRPr="0078094B" w:rsidRDefault="00975EFD" w:rsidP="00975EF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</w:t>
      </w:r>
      <w:r w:rsidRPr="0078094B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78094B" w:rsidSect="009A46E7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37F6" w14:textId="77777777" w:rsidR="00D03842" w:rsidRDefault="00D03842" w:rsidP="00004828">
      <w:r>
        <w:separator/>
      </w:r>
    </w:p>
  </w:endnote>
  <w:endnote w:type="continuationSeparator" w:id="0">
    <w:p w14:paraId="57D67F8C" w14:textId="77777777" w:rsidR="00D03842" w:rsidRDefault="00D03842" w:rsidP="000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9983" w14:textId="77777777" w:rsidR="00D03842" w:rsidRDefault="00D03842" w:rsidP="00004828">
      <w:r>
        <w:separator/>
      </w:r>
    </w:p>
  </w:footnote>
  <w:footnote w:type="continuationSeparator" w:id="0">
    <w:p w14:paraId="22781E8E" w14:textId="77777777" w:rsidR="00D03842" w:rsidRDefault="00D03842" w:rsidP="000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04828"/>
    <w:rsid w:val="000273DB"/>
    <w:rsid w:val="00045B77"/>
    <w:rsid w:val="00080EED"/>
    <w:rsid w:val="000B5B2E"/>
    <w:rsid w:val="00101793"/>
    <w:rsid w:val="001034B6"/>
    <w:rsid w:val="00111EF5"/>
    <w:rsid w:val="00113C7D"/>
    <w:rsid w:val="00130C45"/>
    <w:rsid w:val="0015532B"/>
    <w:rsid w:val="001558B4"/>
    <w:rsid w:val="00156862"/>
    <w:rsid w:val="00171473"/>
    <w:rsid w:val="001729D6"/>
    <w:rsid w:val="0017692F"/>
    <w:rsid w:val="00195372"/>
    <w:rsid w:val="001B2832"/>
    <w:rsid w:val="001C37AE"/>
    <w:rsid w:val="001D50DA"/>
    <w:rsid w:val="001E0417"/>
    <w:rsid w:val="001E1311"/>
    <w:rsid w:val="001F6AFF"/>
    <w:rsid w:val="00205230"/>
    <w:rsid w:val="00222CC1"/>
    <w:rsid w:val="00227AAF"/>
    <w:rsid w:val="0023257B"/>
    <w:rsid w:val="002348DB"/>
    <w:rsid w:val="00234F93"/>
    <w:rsid w:val="00245B58"/>
    <w:rsid w:val="002645B1"/>
    <w:rsid w:val="002800DB"/>
    <w:rsid w:val="0029752D"/>
    <w:rsid w:val="002A5057"/>
    <w:rsid w:val="002A555E"/>
    <w:rsid w:val="002A7689"/>
    <w:rsid w:val="002B69B6"/>
    <w:rsid w:val="002B7B1B"/>
    <w:rsid w:val="002C7ECD"/>
    <w:rsid w:val="002D6B15"/>
    <w:rsid w:val="002E1D26"/>
    <w:rsid w:val="002F05B2"/>
    <w:rsid w:val="00317650"/>
    <w:rsid w:val="00341797"/>
    <w:rsid w:val="00347D4F"/>
    <w:rsid w:val="00365977"/>
    <w:rsid w:val="003755FA"/>
    <w:rsid w:val="00381564"/>
    <w:rsid w:val="00381FDF"/>
    <w:rsid w:val="003959BE"/>
    <w:rsid w:val="003B09DF"/>
    <w:rsid w:val="003F6B61"/>
    <w:rsid w:val="00400F9A"/>
    <w:rsid w:val="00406C2A"/>
    <w:rsid w:val="00411992"/>
    <w:rsid w:val="00443CD5"/>
    <w:rsid w:val="0045172B"/>
    <w:rsid w:val="004521E6"/>
    <w:rsid w:val="00453462"/>
    <w:rsid w:val="00472C7D"/>
    <w:rsid w:val="00492775"/>
    <w:rsid w:val="00495F2E"/>
    <w:rsid w:val="004A49FC"/>
    <w:rsid w:val="004A7409"/>
    <w:rsid w:val="004C1653"/>
    <w:rsid w:val="004D6486"/>
    <w:rsid w:val="00506A43"/>
    <w:rsid w:val="00543A84"/>
    <w:rsid w:val="00570F35"/>
    <w:rsid w:val="005B4C32"/>
    <w:rsid w:val="005B793C"/>
    <w:rsid w:val="005F5F6A"/>
    <w:rsid w:val="005F64FE"/>
    <w:rsid w:val="00611CCE"/>
    <w:rsid w:val="006540B5"/>
    <w:rsid w:val="00666D84"/>
    <w:rsid w:val="006875DD"/>
    <w:rsid w:val="00696CA3"/>
    <w:rsid w:val="006A7851"/>
    <w:rsid w:val="006B48D9"/>
    <w:rsid w:val="006C584B"/>
    <w:rsid w:val="006D0AFC"/>
    <w:rsid w:val="006D2912"/>
    <w:rsid w:val="0076154C"/>
    <w:rsid w:val="0078094B"/>
    <w:rsid w:val="00782F9D"/>
    <w:rsid w:val="00795170"/>
    <w:rsid w:val="007B21A1"/>
    <w:rsid w:val="007C7C84"/>
    <w:rsid w:val="007D4E80"/>
    <w:rsid w:val="007D5254"/>
    <w:rsid w:val="007D6F81"/>
    <w:rsid w:val="007E19ED"/>
    <w:rsid w:val="0081382B"/>
    <w:rsid w:val="008605D8"/>
    <w:rsid w:val="00872568"/>
    <w:rsid w:val="00877B71"/>
    <w:rsid w:val="00880184"/>
    <w:rsid w:val="008A2151"/>
    <w:rsid w:val="008A3CB5"/>
    <w:rsid w:val="008A6A8E"/>
    <w:rsid w:val="008B348A"/>
    <w:rsid w:val="008B6835"/>
    <w:rsid w:val="008B6BFC"/>
    <w:rsid w:val="00901785"/>
    <w:rsid w:val="00907170"/>
    <w:rsid w:val="00951E06"/>
    <w:rsid w:val="009611B9"/>
    <w:rsid w:val="00975EFD"/>
    <w:rsid w:val="009A46E7"/>
    <w:rsid w:val="009B381D"/>
    <w:rsid w:val="009D534C"/>
    <w:rsid w:val="00A1532F"/>
    <w:rsid w:val="00A23FBD"/>
    <w:rsid w:val="00A25E29"/>
    <w:rsid w:val="00A26EA7"/>
    <w:rsid w:val="00A326EF"/>
    <w:rsid w:val="00A3739F"/>
    <w:rsid w:val="00A42150"/>
    <w:rsid w:val="00A77069"/>
    <w:rsid w:val="00A8120B"/>
    <w:rsid w:val="00AB28B6"/>
    <w:rsid w:val="00AD472A"/>
    <w:rsid w:val="00AE0DD3"/>
    <w:rsid w:val="00AE4943"/>
    <w:rsid w:val="00AF4D3C"/>
    <w:rsid w:val="00B436BB"/>
    <w:rsid w:val="00B84996"/>
    <w:rsid w:val="00BB55F2"/>
    <w:rsid w:val="00BD23BD"/>
    <w:rsid w:val="00BE504B"/>
    <w:rsid w:val="00C03A1C"/>
    <w:rsid w:val="00C354EB"/>
    <w:rsid w:val="00CA396C"/>
    <w:rsid w:val="00CF3623"/>
    <w:rsid w:val="00CF65CC"/>
    <w:rsid w:val="00D03842"/>
    <w:rsid w:val="00D167E3"/>
    <w:rsid w:val="00D17174"/>
    <w:rsid w:val="00D401C4"/>
    <w:rsid w:val="00D71265"/>
    <w:rsid w:val="00D90277"/>
    <w:rsid w:val="00D97E89"/>
    <w:rsid w:val="00DE09C2"/>
    <w:rsid w:val="00E25E38"/>
    <w:rsid w:val="00E43767"/>
    <w:rsid w:val="00E45C11"/>
    <w:rsid w:val="00E86E31"/>
    <w:rsid w:val="00E97193"/>
    <w:rsid w:val="00E97B9F"/>
    <w:rsid w:val="00EA445C"/>
    <w:rsid w:val="00EB5605"/>
    <w:rsid w:val="00EC1F91"/>
    <w:rsid w:val="00EE2462"/>
    <w:rsid w:val="00EF3393"/>
    <w:rsid w:val="00EF65AA"/>
    <w:rsid w:val="00EF79D0"/>
    <w:rsid w:val="00F06667"/>
    <w:rsid w:val="00F10985"/>
    <w:rsid w:val="00F133C2"/>
    <w:rsid w:val="00F22DD3"/>
    <w:rsid w:val="00F3524B"/>
    <w:rsid w:val="00F44B4B"/>
    <w:rsid w:val="00F515C2"/>
    <w:rsid w:val="00F5685D"/>
    <w:rsid w:val="00F715F3"/>
    <w:rsid w:val="00FB01E9"/>
    <w:rsid w:val="00FB47E9"/>
    <w:rsid w:val="00FC0202"/>
    <w:rsid w:val="00FC4246"/>
    <w:rsid w:val="00FC6A79"/>
    <w:rsid w:val="00FD733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3398B"/>
  <w15:chartTrackingRefBased/>
  <w15:docId w15:val="{03A6434E-3026-42D4-BB90-3BA17E8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4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1152</Words>
  <Characters>508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中村　いず美</cp:lastModifiedBy>
  <cp:revision>4</cp:revision>
  <cp:lastPrinted>2010-04-09T05:34:00Z</cp:lastPrinted>
  <dcterms:created xsi:type="dcterms:W3CDTF">2023-09-04T07:59:00Z</dcterms:created>
  <dcterms:modified xsi:type="dcterms:W3CDTF">2024-10-08T06:13:00Z</dcterms:modified>
</cp:coreProperties>
</file>